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-841" w:tblpY="-285"/>
        <w:tblW w:w="2165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671"/>
        <w:gridCol w:w="48"/>
        <w:gridCol w:w="236"/>
        <w:gridCol w:w="2645"/>
        <w:gridCol w:w="2599"/>
        <w:gridCol w:w="2637"/>
        <w:gridCol w:w="2752"/>
        <w:gridCol w:w="2881"/>
        <w:gridCol w:w="2881"/>
      </w:tblGrid>
      <w:tr w:rsidR="00325573" w:rsidRPr="000E7BDA" w:rsidTr="002921D7">
        <w:trPr>
          <w:gridAfter w:val="2"/>
          <w:wAfter w:w="5762" w:type="dxa"/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6A643A" w:rsidRPr="009D27A3" w:rsidRDefault="006A643A" w:rsidP="008E6A3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325573" w:rsidRPr="009D27A3" w:rsidRDefault="006A643A" w:rsidP="008E6A39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325573" w:rsidRPr="000E7BDA" w:rsidTr="002921D7">
        <w:trPr>
          <w:gridAfter w:val="2"/>
          <w:wAfter w:w="5762" w:type="dxa"/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325573" w:rsidRPr="00315E9D" w:rsidRDefault="00E401BA" w:rsidP="00320B11">
            <w:pPr>
              <w:pStyle w:val="TableParagraph"/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P M MARILEIA DE FREITAS MOREIRA PINTO – ENSINO FUNDAMENTAL</w:t>
            </w:r>
            <w:r>
              <w:rPr>
                <w:b/>
                <w:sz w:val="18"/>
                <w:szCs w:val="18"/>
                <w:lang w:val="pt-BR"/>
              </w:rPr>
              <w:t xml:space="preserve"> </w:t>
            </w:r>
            <w:r w:rsidR="00E45970">
              <w:rPr>
                <w:b/>
                <w:sz w:val="18"/>
                <w:szCs w:val="18"/>
                <w:lang w:val="pt-BR"/>
              </w:rPr>
              <w:t>– INTOLERANCIA A LACTOSE</w:t>
            </w:r>
          </w:p>
        </w:tc>
      </w:tr>
      <w:tr w:rsidR="00325573" w:rsidRPr="000E7BDA" w:rsidTr="002921D7">
        <w:trPr>
          <w:gridAfter w:val="2"/>
          <w:wAfter w:w="5762" w:type="dxa"/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325573" w:rsidRPr="009D27A3" w:rsidRDefault="008E6A39" w:rsidP="007122E1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</w:t>
            </w:r>
            <w:r w:rsidR="00310C2C">
              <w:rPr>
                <w:b/>
                <w:sz w:val="18"/>
                <w:szCs w:val="18"/>
                <w:lang w:val="pt-BR"/>
              </w:rPr>
              <w:t xml:space="preserve">                                            </w:t>
            </w:r>
            <w:r w:rsidRPr="009D27A3">
              <w:rPr>
                <w:b/>
                <w:sz w:val="18"/>
                <w:szCs w:val="18"/>
                <w:lang w:val="pt-BR"/>
              </w:rPr>
              <w:t xml:space="preserve">     </w:t>
            </w:r>
            <w:r w:rsidR="000B752E" w:rsidRPr="009D27A3">
              <w:rPr>
                <w:b/>
                <w:sz w:val="18"/>
                <w:szCs w:val="18"/>
              </w:rPr>
              <w:t>SEMANA DE</w:t>
            </w:r>
            <w:r w:rsidR="00893F57">
              <w:rPr>
                <w:b/>
                <w:sz w:val="18"/>
                <w:szCs w:val="18"/>
              </w:rPr>
              <w:t xml:space="preserve"> 0</w:t>
            </w:r>
            <w:r w:rsidR="007122E1">
              <w:rPr>
                <w:b/>
                <w:sz w:val="18"/>
                <w:szCs w:val="18"/>
              </w:rPr>
              <w:t>1</w:t>
            </w:r>
            <w:r w:rsidR="00603714">
              <w:rPr>
                <w:b/>
                <w:sz w:val="18"/>
                <w:szCs w:val="18"/>
              </w:rPr>
              <w:t>/0</w:t>
            </w:r>
            <w:r w:rsidR="007122E1">
              <w:rPr>
                <w:b/>
                <w:sz w:val="18"/>
                <w:szCs w:val="18"/>
              </w:rPr>
              <w:t>9</w:t>
            </w:r>
            <w:r w:rsidR="00603714">
              <w:rPr>
                <w:b/>
                <w:sz w:val="18"/>
                <w:szCs w:val="18"/>
              </w:rPr>
              <w:t xml:space="preserve"> </w:t>
            </w:r>
            <w:r w:rsidR="000B752E" w:rsidRPr="009D27A3">
              <w:rPr>
                <w:b/>
                <w:sz w:val="18"/>
                <w:szCs w:val="18"/>
              </w:rPr>
              <w:t xml:space="preserve"> A  </w:t>
            </w:r>
            <w:r w:rsidR="006257A8">
              <w:rPr>
                <w:b/>
                <w:sz w:val="18"/>
                <w:szCs w:val="18"/>
              </w:rPr>
              <w:t>0</w:t>
            </w:r>
            <w:r w:rsidR="007122E1">
              <w:rPr>
                <w:b/>
                <w:sz w:val="18"/>
                <w:szCs w:val="18"/>
              </w:rPr>
              <w:t>5</w:t>
            </w:r>
            <w:r w:rsidR="004E3181">
              <w:rPr>
                <w:b/>
                <w:sz w:val="18"/>
                <w:szCs w:val="18"/>
              </w:rPr>
              <w:t>/</w:t>
            </w:r>
            <w:r w:rsidR="00E31F82">
              <w:rPr>
                <w:b/>
                <w:sz w:val="18"/>
                <w:szCs w:val="18"/>
              </w:rPr>
              <w:t>0</w:t>
            </w:r>
            <w:r w:rsidR="007122E1">
              <w:rPr>
                <w:b/>
                <w:sz w:val="18"/>
                <w:szCs w:val="18"/>
              </w:rPr>
              <w:t>9</w:t>
            </w:r>
            <w:r w:rsidR="006257A8">
              <w:rPr>
                <w:b/>
                <w:sz w:val="18"/>
                <w:szCs w:val="18"/>
              </w:rPr>
              <w:t>/2025</w:t>
            </w:r>
          </w:p>
        </w:tc>
      </w:tr>
      <w:tr w:rsidR="006A643A" w:rsidRPr="000E7BDA" w:rsidTr="002921D7">
        <w:trPr>
          <w:gridAfter w:val="2"/>
          <w:wAfter w:w="5762" w:type="dxa"/>
          <w:trHeight w:val="215"/>
        </w:trPr>
        <w:tc>
          <w:tcPr>
            <w:tcW w:w="2301" w:type="dxa"/>
            <w:shd w:val="clear" w:color="auto" w:fill="C5E0B3" w:themeFill="accent6" w:themeFillTint="66"/>
          </w:tcPr>
          <w:p w:rsidR="006A643A" w:rsidRPr="009D27A3" w:rsidRDefault="006A643A" w:rsidP="00901C1E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6A643A" w:rsidRPr="009D27A3" w:rsidRDefault="006A643A" w:rsidP="007122E1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1/09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A643A" w:rsidRPr="009D27A3" w:rsidRDefault="006A643A" w:rsidP="007122E1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6A643A" w:rsidRPr="009D27A3" w:rsidRDefault="009F2692" w:rsidP="007122E1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E31F8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A643A" w:rsidRPr="009D27A3" w:rsidRDefault="006A643A" w:rsidP="007122E1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 w:rsidR="0073173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 w:rsidR="00E31F8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6A643A" w:rsidRPr="009D27A3" w:rsidRDefault="006A643A" w:rsidP="007122E1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 w:rsidR="0073173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 w:rsidR="006257A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E31F8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</w:tr>
      <w:tr w:rsidR="00AE0D60" w:rsidRPr="000E7BDA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E0D60" w:rsidRPr="009D27A3" w:rsidRDefault="00AE0D60" w:rsidP="00AE0D6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AE0D60" w:rsidRPr="00700481" w:rsidRDefault="00AE0D60" w:rsidP="00AE0D6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D1087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AE0D60" w:rsidRPr="00D10871" w:rsidRDefault="00720561" w:rsidP="00D1087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AE0D60" w:rsidRDefault="00D10871" w:rsidP="00AE0D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sem lactose com</w:t>
            </w:r>
            <w:r w:rsidR="00AE0D6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AE0D60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E0D60" w:rsidRPr="00D10871" w:rsidRDefault="00AE0D60" w:rsidP="00D1087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E0D60" w:rsidRPr="00FB7272" w:rsidRDefault="00AE0D60" w:rsidP="00AE0D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D1087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sem lactose)</w:t>
            </w:r>
          </w:p>
          <w:p w:rsidR="00AE0D60" w:rsidRPr="00700481" w:rsidRDefault="00AE0D60" w:rsidP="00AE0D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E0D60" w:rsidRPr="00700481" w:rsidRDefault="00AE0D60" w:rsidP="00AE0D6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D1087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AE0D60" w:rsidRPr="00C0458F" w:rsidRDefault="00AE0D60" w:rsidP="00D1087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E0D60" w:rsidRDefault="00AE0D60" w:rsidP="00AE0D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D1087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AE0D60" w:rsidRPr="00FB7272" w:rsidRDefault="00A958B3" w:rsidP="0072056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720561"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  <w:r w:rsidR="00D1087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sem lactose ou agua)</w:t>
            </w:r>
          </w:p>
        </w:tc>
      </w:tr>
      <w:tr w:rsidR="00B0197D" w:rsidRPr="000E7BDA" w:rsidTr="002921D7">
        <w:trPr>
          <w:gridAfter w:val="2"/>
          <w:wAfter w:w="5762" w:type="dxa"/>
          <w:trHeight w:val="53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0197D" w:rsidRPr="009D27A3" w:rsidRDefault="00B0197D" w:rsidP="00B0197D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B0197D" w:rsidRPr="00700481" w:rsidRDefault="00682BFC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B0197D" w:rsidRPr="00700481" w:rsidRDefault="00B0197D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B0197D" w:rsidRPr="00700481" w:rsidRDefault="00682BFC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B0197D" w:rsidRPr="00700481" w:rsidRDefault="00B0197D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B0197D" w:rsidRPr="00700481" w:rsidRDefault="00682BFC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25775F" w:rsidRPr="000E7BDA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5775F" w:rsidRPr="009D27A3" w:rsidRDefault="0025775F" w:rsidP="0025775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ALMOÇO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Polenta com carne moída </w:t>
            </w:r>
          </w:p>
          <w:p w:rsidR="004D11BA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F74E8" w:rsidRDefault="0025775F" w:rsidP="00FF1F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2921D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4D11BA" w:rsidRPr="00700481" w:rsidRDefault="002921D7" w:rsidP="002921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frango desfiado com batata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5775F" w:rsidRDefault="0025775F" w:rsidP="002577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303696" w:rsidRDefault="004D11BA" w:rsidP="00B67E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216728" w:rsidRDefault="00303696" w:rsidP="00B67E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espinafre com ovo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4D11B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D1747A" w:rsidRPr="00700481" w:rsidRDefault="00682BFC" w:rsidP="00B67E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82BFC" w:rsidRDefault="00682BFC" w:rsidP="0068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2921D7" w:rsidRDefault="00D10871" w:rsidP="0068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</w:t>
            </w:r>
            <w:r w:rsidR="002921D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brócolis</w:t>
            </w:r>
          </w:p>
          <w:p w:rsidR="0025775F" w:rsidRPr="00700481" w:rsidRDefault="002921D7" w:rsidP="002921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682BFC" w:rsidRDefault="00682BFC" w:rsidP="0068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930F9" w:rsidRDefault="00682BFC" w:rsidP="002921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</w:t>
            </w:r>
            <w:r w:rsidR="002921D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</w:t>
            </w:r>
          </w:p>
          <w:p w:rsidR="002921D7" w:rsidRPr="00700481" w:rsidRDefault="002921D7" w:rsidP="002921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D77A66" w:rsidRPr="000E7BDA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77A66" w:rsidRPr="009D27A3" w:rsidRDefault="00D77A66" w:rsidP="00D77A6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D77A66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frango desfiado com batata doce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Polenta com carne moída </w:t>
            </w:r>
          </w:p>
          <w:p w:rsidR="00F12103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12103" w:rsidRDefault="00D10871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</w:t>
            </w:r>
            <w:r w:rsidR="00F1210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brócolis</w:t>
            </w:r>
          </w:p>
          <w:p w:rsidR="00682BFC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352395" w:rsidRDefault="00352395" w:rsidP="0035239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espinafre com ovo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 </w:t>
            </w:r>
          </w:p>
          <w:p w:rsidR="00F12103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D77A66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0A2A0B" w:rsidRPr="000E7BDA" w:rsidTr="002921D7">
        <w:trPr>
          <w:gridAfter w:val="2"/>
          <w:wAfter w:w="5762" w:type="dxa"/>
          <w:trHeight w:val="46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A2A0B" w:rsidRPr="009D27A3" w:rsidRDefault="000A2A0B" w:rsidP="000A2A0B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0A2A0B" w:rsidRPr="00700481" w:rsidRDefault="00720561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0A2A0B" w:rsidRPr="00700481" w:rsidRDefault="000A2A0B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0A2A0B" w:rsidRPr="00700481" w:rsidRDefault="00682BFC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A2A0B" w:rsidRPr="00700481" w:rsidRDefault="000A2A0B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0A2A0B" w:rsidRPr="00700481" w:rsidRDefault="00AD51B5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141CD0" w:rsidRPr="000E7BDA" w:rsidTr="002921D7">
        <w:trPr>
          <w:gridAfter w:val="2"/>
          <w:wAfter w:w="5762" w:type="dxa"/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141CD0" w:rsidRPr="00436515" w:rsidRDefault="00141CD0" w:rsidP="00141CD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  <w:r w:rsidRPr="00436515">
              <w:rPr>
                <w:b/>
                <w:sz w:val="18"/>
                <w:szCs w:val="18"/>
                <w:lang w:val="pt-BR"/>
              </w:rPr>
              <w:t>Composição nutricional (Média semanal)</w:t>
            </w:r>
          </w:p>
          <w:p w:rsidR="00141CD0" w:rsidRPr="00CB44D7" w:rsidRDefault="00141CD0" w:rsidP="00141CD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9D27A3">
              <w:rPr>
                <w:b/>
                <w:sz w:val="18"/>
                <w:szCs w:val="18"/>
              </w:rPr>
              <w:t>Energia</w:t>
            </w:r>
            <w:proofErr w:type="spellEnd"/>
            <w:r w:rsidRPr="009D27A3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LPD (g)</w:t>
            </w:r>
          </w:p>
        </w:tc>
      </w:tr>
      <w:tr w:rsidR="00141CD0" w:rsidRPr="000E7BDA" w:rsidTr="002921D7">
        <w:trPr>
          <w:gridAfter w:val="2"/>
          <w:wAfter w:w="5762" w:type="dxa"/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vMerge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141CD0" w:rsidRPr="009D27A3" w:rsidRDefault="00141CD0" w:rsidP="00141CD0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41CD0" w:rsidRPr="009D27A3" w:rsidRDefault="00141CD0" w:rsidP="00141CD0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141CD0" w:rsidRPr="009D27A3" w:rsidRDefault="00141CD0" w:rsidP="00141CD0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141CD0" w:rsidRPr="000E7BDA" w:rsidTr="002921D7">
        <w:trPr>
          <w:gridAfter w:val="2"/>
          <w:wAfter w:w="5762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141CD0" w:rsidRPr="009D27A3" w:rsidRDefault="00141CD0" w:rsidP="00141CD0">
            <w:pPr>
              <w:rPr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141CD0" w:rsidRPr="000E7BDA" w:rsidTr="002921D7">
        <w:trPr>
          <w:gridAfter w:val="2"/>
          <w:wAfter w:w="5762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141CD0" w:rsidRPr="009D27A3" w:rsidRDefault="00141CD0" w:rsidP="00141CD0">
            <w:pPr>
              <w:rPr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vMerge/>
            <w:shd w:val="clear" w:color="auto" w:fill="C5E0B3" w:themeFill="accent6" w:themeFillTint="66"/>
          </w:tcPr>
          <w:p w:rsidR="00141CD0" w:rsidRPr="009D27A3" w:rsidRDefault="00141CD0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141CD0" w:rsidRPr="000E7BDA" w:rsidTr="002921D7">
        <w:trPr>
          <w:gridAfter w:val="2"/>
          <w:wAfter w:w="5762" w:type="dxa"/>
          <w:trHeight w:val="330"/>
        </w:trPr>
        <w:tc>
          <w:tcPr>
            <w:tcW w:w="15889" w:type="dxa"/>
            <w:gridSpan w:val="8"/>
            <w:shd w:val="clear" w:color="auto" w:fill="E9ECF4"/>
          </w:tcPr>
          <w:p w:rsidR="00141CD0" w:rsidRPr="00DA68D9" w:rsidRDefault="00141CD0" w:rsidP="00B96E14">
            <w:pPr>
              <w:pStyle w:val="TableParagraph"/>
              <w:spacing w:before="98"/>
              <w:jc w:val="both"/>
              <w:rPr>
                <w:rFonts w:ascii="Times New Roman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</w:t>
            </w:r>
            <w:r w:rsidR="00B96E14">
              <w:rPr>
                <w:rFonts w:ascii="Arial" w:hAnsi="Arial" w:cs="Arial"/>
                <w:b/>
                <w:sz w:val="20"/>
                <w:szCs w:val="20"/>
                <w:lang w:val="pt-BR"/>
              </w:rPr>
              <w:t>o lista presente na instituição.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Juliana Cristina Moreira CRN 15215 Maria Helenice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141CD0" w:rsidRPr="00FB134A" w:rsidTr="002921D7">
        <w:trPr>
          <w:gridAfter w:val="2"/>
          <w:wAfter w:w="5762" w:type="dxa"/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141CD0" w:rsidRPr="004C12C9" w:rsidRDefault="00141CD0" w:rsidP="00141CD0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141CD0" w:rsidRPr="004C12C9" w:rsidRDefault="00141CD0" w:rsidP="00141CD0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141CD0" w:rsidTr="002921D7">
        <w:trPr>
          <w:gridAfter w:val="2"/>
          <w:wAfter w:w="5762" w:type="dxa"/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141CD0" w:rsidRPr="00315E9D" w:rsidRDefault="00E401BA" w:rsidP="00141CD0">
            <w:pPr>
              <w:pStyle w:val="TableParagraph"/>
              <w:tabs>
                <w:tab w:val="left" w:pos="10980"/>
              </w:tabs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P M MARILEIA DE FREITAS MOREIRA PINTO – ENSINO FUNDAMENTAL – INTOLERANCIA A LACTOSE</w:t>
            </w:r>
          </w:p>
        </w:tc>
      </w:tr>
      <w:tr w:rsidR="00141CD0" w:rsidTr="002921D7">
        <w:trPr>
          <w:gridAfter w:val="2"/>
          <w:wAfter w:w="5762" w:type="dxa"/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141CD0" w:rsidRPr="004C12C9" w:rsidRDefault="00141CD0" w:rsidP="001C6F25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lastRenderedPageBreak/>
              <w:t xml:space="preserve">                                                                      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>SEMANA –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08/09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A </w:t>
            </w:r>
            <w:r w:rsidR="00893F57">
              <w:rPr>
                <w:rFonts w:ascii="Arial" w:hAnsi="Arial" w:cs="Arial"/>
                <w:b/>
                <w:sz w:val="18"/>
                <w:szCs w:val="18"/>
              </w:rPr>
              <w:t xml:space="preserve"> 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9</w:t>
            </w:r>
            <w:r>
              <w:rPr>
                <w:rFonts w:ascii="Arial" w:hAnsi="Arial" w:cs="Arial"/>
                <w:b/>
                <w:sz w:val="18"/>
                <w:szCs w:val="18"/>
              </w:rPr>
              <w:t>/2025</w:t>
            </w:r>
          </w:p>
        </w:tc>
      </w:tr>
      <w:tr w:rsidR="00141CD0" w:rsidRPr="008638AE" w:rsidTr="002921D7">
        <w:trPr>
          <w:gridAfter w:val="2"/>
          <w:wAfter w:w="5762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141CD0" w:rsidRPr="004C12C9" w:rsidRDefault="00141CD0" w:rsidP="00141CD0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5" w:type="dxa"/>
            <w:gridSpan w:val="3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08/09</w:t>
            </w:r>
          </w:p>
        </w:tc>
        <w:tc>
          <w:tcPr>
            <w:tcW w:w="2645" w:type="dxa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09/09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0/09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1/09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</w:tr>
      <w:tr w:rsidR="000311C4" w:rsidRPr="00246C2F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311C4" w:rsidRPr="009C4453" w:rsidRDefault="000311C4" w:rsidP="000311C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0311C4" w:rsidRPr="00303696" w:rsidRDefault="00303696" w:rsidP="003036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RECESSO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7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SETEMBRO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0311C4" w:rsidRDefault="004F55B3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sem lactose com</w:t>
            </w:r>
            <w:r w:rsidR="000311C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0311C4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0311C4" w:rsidRPr="004F55B3" w:rsidRDefault="000311C4" w:rsidP="004F55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0311C4" w:rsidRPr="00FB7272" w:rsidRDefault="000311C4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</w:t>
            </w:r>
            <w:r w:rsidR="00FC4669">
              <w:rPr>
                <w:rFonts w:ascii="Arial" w:hAnsi="Arial" w:cs="Arial"/>
                <w:bCs/>
                <w:sz w:val="20"/>
                <w:szCs w:val="20"/>
                <w:lang w:val="pt-BR"/>
              </w:rPr>
              <w:t>veia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chocolate 50%</w:t>
            </w:r>
            <w:r w:rsidR="004F55B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sem lactose)</w:t>
            </w:r>
          </w:p>
          <w:p w:rsidR="000311C4" w:rsidRPr="00700481" w:rsidRDefault="000311C4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311C4" w:rsidRPr="00700481" w:rsidRDefault="000311C4" w:rsidP="000311C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4F55B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0311C4" w:rsidRPr="00C0458F" w:rsidRDefault="000311C4" w:rsidP="004F55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0311C4" w:rsidRDefault="000311C4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4F55B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0311C4" w:rsidRPr="00FB7272" w:rsidRDefault="000311C4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 com aveia</w:t>
            </w:r>
            <w:r w:rsidR="004F55B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sem lactose ou agua)</w:t>
            </w:r>
          </w:p>
        </w:tc>
      </w:tr>
      <w:tr w:rsidR="00027BB1" w:rsidRPr="00C30FB3" w:rsidTr="002921D7">
        <w:trPr>
          <w:gridAfter w:val="2"/>
          <w:wAfter w:w="5762" w:type="dxa"/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27BB1" w:rsidRPr="009C4453" w:rsidRDefault="00027BB1" w:rsidP="00027BB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027BB1" w:rsidRPr="00700481" w:rsidRDefault="002634A4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027BB1" w:rsidRPr="00700481" w:rsidRDefault="002634A4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8F57E1" w:rsidRPr="00C30FB3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F57E1" w:rsidRDefault="008F57E1" w:rsidP="008F57E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8F57E1" w:rsidRPr="003D1F5D" w:rsidRDefault="008F57E1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58163F" w:rsidRDefault="0058163F" w:rsidP="0058163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 w:rsidR="00234F2A">
              <w:rPr>
                <w:rFonts w:ascii="Arial" w:hAnsi="Arial" w:cs="Arial"/>
                <w:sz w:val="20"/>
                <w:szCs w:val="20"/>
                <w:lang w:val="pt-BR"/>
              </w:rPr>
              <w:t xml:space="preserve"> com frango desfiado 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234F2A" w:rsidRDefault="00234F2A" w:rsidP="0058163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  <w:p w:rsidR="008F57E1" w:rsidRPr="003D1F5D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8163F" w:rsidRDefault="0058163F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5D71D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D71DB" w:rsidRDefault="005D71DB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8F57E1" w:rsidRPr="003D1F5D" w:rsidRDefault="005D71DB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rúcula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8163F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610D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B7421" w:rsidRDefault="001B7421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refogado </w:t>
            </w:r>
            <w:r w:rsidR="00610D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abobrinha</w:t>
            </w:r>
          </w:p>
          <w:p w:rsidR="008F57E1" w:rsidRPr="00C01C55" w:rsidRDefault="001B7421" w:rsidP="00610D1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</w:t>
            </w:r>
            <w:r w:rsidR="00610D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ouve flor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8163F" w:rsidRDefault="008F57E1" w:rsidP="008F57E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58163F" w:rsidRDefault="008F57E1" w:rsidP="008F57E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</w:t>
            </w:r>
            <w:r w:rsidR="0058163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oada </w:t>
            </w:r>
            <w:r w:rsidR="003C1D9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lombo </w:t>
            </w:r>
            <w:r w:rsidR="0058163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(feijão preto ou carioca) </w:t>
            </w:r>
          </w:p>
          <w:p w:rsidR="008F57E1" w:rsidRDefault="00D225A0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PTS,</w:t>
            </w:r>
            <w:r w:rsidR="0058163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cenoura ralada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ovo</w:t>
            </w:r>
            <w:proofErr w:type="gramEnd"/>
          </w:p>
          <w:p w:rsidR="0058163F" w:rsidRPr="00232387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</w:tr>
      <w:tr w:rsidR="008F57E1" w:rsidRPr="00C30FB3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F57E1" w:rsidRPr="009C4453" w:rsidRDefault="008F57E1" w:rsidP="008F57E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8F57E1" w:rsidRPr="003D1F5D" w:rsidRDefault="008F57E1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AF6D3A" w:rsidRPr="003D1F5D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Quibe assado de carne moída </w:t>
            </w:r>
          </w:p>
          <w:p w:rsidR="008F57E1" w:rsidRPr="003D1F5D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espinafre com ovo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com abobrinha</w:t>
            </w:r>
          </w:p>
          <w:p w:rsidR="008F57E1" w:rsidRPr="003D1F5D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flor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8F57E1" w:rsidRPr="00C01C55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rúcula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8163F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58163F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</w:t>
            </w:r>
            <w:r w:rsidR="003C1D9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lombo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(feijão preto ou carioca) </w:t>
            </w:r>
          </w:p>
          <w:p w:rsidR="00D225A0" w:rsidRDefault="00D225A0" w:rsidP="00D225A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Farofa de PTS, cenoura ralada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ovo</w:t>
            </w:r>
            <w:proofErr w:type="gramEnd"/>
          </w:p>
          <w:p w:rsidR="008F57E1" w:rsidRPr="00232387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</w:tr>
      <w:tr w:rsidR="00027BB1" w:rsidRPr="00C30FB3" w:rsidTr="002921D7">
        <w:trPr>
          <w:gridAfter w:val="2"/>
          <w:wAfter w:w="5762" w:type="dxa"/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27BB1" w:rsidRPr="009C4453" w:rsidRDefault="00027BB1" w:rsidP="00027BB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027BB1" w:rsidRPr="00700481" w:rsidRDefault="002634A4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027BB1" w:rsidRPr="00700481" w:rsidRDefault="002634A4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232387" w:rsidTr="002921D7">
        <w:trPr>
          <w:gridAfter w:val="2"/>
          <w:wAfter w:w="5762" w:type="dxa"/>
          <w:trHeight w:val="353"/>
        </w:trPr>
        <w:tc>
          <w:tcPr>
            <w:tcW w:w="5256" w:type="dxa"/>
            <w:gridSpan w:val="4"/>
            <w:vMerge w:val="restart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232387" w:rsidRPr="004C12C9" w:rsidRDefault="00232387" w:rsidP="00232387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Composição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nutricional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4C12C9">
              <w:rPr>
                <w:b/>
                <w:sz w:val="18"/>
                <w:szCs w:val="18"/>
              </w:rPr>
              <w:t>Média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semanal</w:t>
            </w:r>
            <w:proofErr w:type="spellEnd"/>
            <w:r w:rsidRPr="004C12C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645" w:type="dxa"/>
            <w:vMerge w:val="restart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Energia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LPD (g)</w:t>
            </w:r>
          </w:p>
        </w:tc>
      </w:tr>
      <w:tr w:rsidR="00232387" w:rsidTr="002921D7">
        <w:trPr>
          <w:gridAfter w:val="2"/>
          <w:wAfter w:w="5762" w:type="dxa"/>
          <w:trHeight w:val="352"/>
        </w:trPr>
        <w:tc>
          <w:tcPr>
            <w:tcW w:w="5256" w:type="dxa"/>
            <w:gridSpan w:val="4"/>
            <w:vMerge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32387" w:rsidRPr="004C12C9" w:rsidRDefault="00232387" w:rsidP="00232387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32387" w:rsidRPr="004C12C9" w:rsidRDefault="00232387" w:rsidP="00232387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32387" w:rsidRPr="004C12C9" w:rsidRDefault="00232387" w:rsidP="00232387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232387" w:rsidTr="002921D7">
        <w:trPr>
          <w:gridAfter w:val="2"/>
          <w:wAfter w:w="5762" w:type="dxa"/>
          <w:trHeight w:val="330"/>
        </w:trPr>
        <w:tc>
          <w:tcPr>
            <w:tcW w:w="5256" w:type="dxa"/>
            <w:gridSpan w:val="4"/>
            <w:vMerge/>
            <w:shd w:val="clear" w:color="auto" w:fill="E9ECF4"/>
          </w:tcPr>
          <w:p w:rsidR="00232387" w:rsidRPr="004C12C9" w:rsidRDefault="00232387" w:rsidP="00232387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 w:val="restart"/>
            <w:shd w:val="clear" w:color="auto" w:fill="C5E0B3" w:themeFill="accent6" w:themeFillTint="66"/>
          </w:tcPr>
          <w:p w:rsidR="00232387" w:rsidRPr="009D27A3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232387" w:rsidRPr="009D27A3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32387" w:rsidRPr="009D27A3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232387" w:rsidRPr="009D27A3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232387" w:rsidTr="002921D7">
        <w:trPr>
          <w:gridAfter w:val="2"/>
          <w:wAfter w:w="5762" w:type="dxa"/>
          <w:trHeight w:val="232"/>
        </w:trPr>
        <w:tc>
          <w:tcPr>
            <w:tcW w:w="5256" w:type="dxa"/>
            <w:gridSpan w:val="4"/>
            <w:vMerge/>
            <w:shd w:val="clear" w:color="auto" w:fill="E9ECF4"/>
          </w:tcPr>
          <w:p w:rsidR="00232387" w:rsidRPr="004C12C9" w:rsidRDefault="00232387" w:rsidP="00232387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C5E0B3" w:themeFill="accent6" w:themeFillTint="66"/>
          </w:tcPr>
          <w:p w:rsidR="00232387" w:rsidRPr="004C12C9" w:rsidRDefault="00232387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232387" w:rsidRPr="004C12C9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32387" w:rsidRPr="004C12C9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232387" w:rsidRPr="004C12C9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232387" w:rsidRPr="00FB134A" w:rsidTr="002921D7">
        <w:trPr>
          <w:gridAfter w:val="2"/>
          <w:wAfter w:w="5762" w:type="dxa"/>
          <w:trHeight w:val="741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232387" w:rsidRPr="00FB134A" w:rsidRDefault="00232387" w:rsidP="00B96E14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      </w:r>
            <w:r w:rsidR="00A52786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              Juliana Cristina Moreira CRN 1521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232387" w:rsidRPr="00FB134A" w:rsidTr="002921D7">
        <w:trPr>
          <w:gridAfter w:val="2"/>
          <w:wAfter w:w="5762" w:type="dxa"/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232387" w:rsidRPr="004C12C9" w:rsidRDefault="00232387" w:rsidP="00232387">
            <w:pPr>
              <w:pStyle w:val="TableParagraph"/>
              <w:tabs>
                <w:tab w:val="left" w:pos="1049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232387" w:rsidRPr="004C12C9" w:rsidRDefault="00232387" w:rsidP="00232387">
            <w:pPr>
              <w:pStyle w:val="TableParagraph"/>
              <w:tabs>
                <w:tab w:val="left" w:pos="10490"/>
              </w:tabs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232387" w:rsidTr="002921D7">
        <w:trPr>
          <w:gridAfter w:val="2"/>
          <w:wAfter w:w="5762" w:type="dxa"/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232387" w:rsidRPr="00315E9D" w:rsidRDefault="00E401BA" w:rsidP="00B31150">
            <w:pPr>
              <w:pStyle w:val="TableParagraph"/>
              <w:tabs>
                <w:tab w:val="left" w:pos="10490"/>
              </w:tabs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P M MARILEIA DE FREITAS MOREIRA PINTO – ENSINO FUNDAMENTAL – INTOLERANCIA A LACTOSE</w:t>
            </w:r>
          </w:p>
        </w:tc>
      </w:tr>
      <w:tr w:rsidR="00232387" w:rsidTr="002921D7">
        <w:trPr>
          <w:gridAfter w:val="2"/>
          <w:wAfter w:w="5762" w:type="dxa"/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98"/>
              <w:ind w:right="6682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b/>
                <w:sz w:val="18"/>
                <w:szCs w:val="18"/>
                <w:lang w:val="pt-BR"/>
              </w:rPr>
              <w:lastRenderedPageBreak/>
              <w:t xml:space="preserve">                                                                                        </w:t>
            </w:r>
            <w:r>
              <w:rPr>
                <w:b/>
                <w:sz w:val="18"/>
                <w:szCs w:val="18"/>
                <w:lang w:val="pt-BR"/>
              </w:rPr>
              <w:t xml:space="preserve">                               </w:t>
            </w:r>
            <w:r w:rsidRPr="004C12C9">
              <w:rPr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b/>
                <w:sz w:val="18"/>
                <w:szCs w:val="18"/>
                <w:lang w:val="pt-BR"/>
              </w:rPr>
              <w:t xml:space="preserve">SEMANA DE </w:t>
            </w:r>
            <w:r w:rsidR="00893F57">
              <w:rPr>
                <w:b/>
                <w:sz w:val="18"/>
                <w:szCs w:val="18"/>
                <w:lang w:val="pt-BR"/>
              </w:rPr>
              <w:t>1</w:t>
            </w:r>
            <w:r w:rsidR="001C6F25">
              <w:rPr>
                <w:b/>
                <w:sz w:val="18"/>
                <w:szCs w:val="18"/>
                <w:lang w:val="pt-BR"/>
              </w:rPr>
              <w:t>5/09</w:t>
            </w:r>
            <w:r>
              <w:rPr>
                <w:b/>
                <w:sz w:val="18"/>
                <w:szCs w:val="18"/>
                <w:lang w:val="pt-BR"/>
              </w:rPr>
              <w:t xml:space="preserve"> A </w:t>
            </w:r>
            <w:r w:rsidR="001C6F25">
              <w:rPr>
                <w:b/>
                <w:sz w:val="18"/>
                <w:szCs w:val="18"/>
                <w:lang w:val="pt-BR"/>
              </w:rPr>
              <w:t>19/09</w:t>
            </w:r>
            <w:r>
              <w:rPr>
                <w:b/>
                <w:sz w:val="18"/>
                <w:szCs w:val="18"/>
                <w:lang w:val="pt-BR"/>
              </w:rPr>
              <w:t>/2025</w:t>
            </w:r>
            <w:r w:rsidRPr="004C12C9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                                                                       </w:t>
            </w:r>
          </w:p>
        </w:tc>
      </w:tr>
      <w:tr w:rsidR="00232387" w:rsidRPr="008638AE" w:rsidTr="002921D7">
        <w:trPr>
          <w:gridAfter w:val="2"/>
          <w:wAfter w:w="5762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232387" w:rsidRPr="004C12C9" w:rsidRDefault="00232387" w:rsidP="00232387">
            <w:pPr>
              <w:pStyle w:val="TableParagraph"/>
              <w:tabs>
                <w:tab w:val="left" w:pos="10490"/>
              </w:tabs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719" w:type="dxa"/>
            <w:gridSpan w:val="2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881" w:type="dxa"/>
            <w:gridSpan w:val="2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17/09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18/09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19/09</w:t>
            </w:r>
          </w:p>
        </w:tc>
      </w:tr>
      <w:tr w:rsidR="004A6C38" w:rsidRPr="00246C2F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A6C38" w:rsidRPr="004C12C9" w:rsidRDefault="004A6C38" w:rsidP="004A6C3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286EC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café</w:t>
            </w:r>
          </w:p>
          <w:p w:rsidR="004A6C38" w:rsidRPr="00286EC0" w:rsidRDefault="00720561" w:rsidP="00286E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4A6C38" w:rsidRDefault="00286EC0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sem lactose com</w:t>
            </w:r>
            <w:r w:rsidR="004A6C3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4A6C38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4A6C38" w:rsidRPr="00286EC0" w:rsidRDefault="004A6C38" w:rsidP="00286E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Pr="00FB7272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286EC0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sem lactose)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286EC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café</w:t>
            </w:r>
          </w:p>
          <w:p w:rsidR="004A6C38" w:rsidRPr="00C0458F" w:rsidRDefault="004A6C38" w:rsidP="00286E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286EC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4A6C38" w:rsidRPr="00FB7272" w:rsidRDefault="00720561" w:rsidP="00AF6D3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AF6D3A">
              <w:rPr>
                <w:rFonts w:ascii="Arial" w:hAnsi="Arial" w:cs="Arial"/>
                <w:bCs/>
                <w:sz w:val="20"/>
                <w:szCs w:val="20"/>
                <w:lang w:val="pt-BR"/>
              </w:rPr>
              <w:t>amendoim</w:t>
            </w:r>
            <w:r w:rsidR="00286EC0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sem lactose ou agua)</w:t>
            </w:r>
          </w:p>
        </w:tc>
      </w:tr>
      <w:tr w:rsidR="00232387" w:rsidRPr="00C30FB3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32387" w:rsidRPr="004C12C9" w:rsidRDefault="00232387" w:rsidP="00232387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232387" w:rsidRPr="00700481" w:rsidRDefault="00AF6D3A" w:rsidP="0023238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232387" w:rsidRPr="00700481" w:rsidRDefault="00BC5CA7" w:rsidP="0023238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32387" w:rsidRPr="00700481" w:rsidRDefault="00A958B3" w:rsidP="0023238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32387" w:rsidRPr="003779F8" w:rsidRDefault="00CC2623" w:rsidP="0023238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32387" w:rsidRPr="003779F8" w:rsidRDefault="00A958B3" w:rsidP="0023238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234F2A" w:rsidRPr="00C30FB3" w:rsidTr="002921D7">
        <w:trPr>
          <w:gridAfter w:val="2"/>
          <w:wAfter w:w="5762" w:type="dxa"/>
          <w:trHeight w:val="532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34F2A" w:rsidRPr="004C12C9" w:rsidRDefault="00234F2A" w:rsidP="00234F2A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>ALMOÇO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234F2A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0B8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34F2A" w:rsidRDefault="002648F4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batata doce</w:t>
            </w:r>
          </w:p>
          <w:p w:rsidR="00234F2A" w:rsidRPr="008220B8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desfiada e ovo mexido</w:t>
            </w:r>
          </w:p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D71DB" w:rsidRDefault="00234F2A" w:rsidP="002648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5D71D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</w:t>
            </w:r>
          </w:p>
          <w:p w:rsidR="002648F4" w:rsidRDefault="00234F2A" w:rsidP="002648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34F2A" w:rsidRPr="008220B8" w:rsidRDefault="00D133A3" w:rsidP="00D133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34F2A" w:rsidRDefault="00234F2A" w:rsidP="00234F2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641B4" w:rsidRDefault="00E641B4" w:rsidP="00E641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e cenoura</w:t>
            </w:r>
          </w:p>
          <w:p w:rsidR="00D133A3" w:rsidRPr="00C02E91" w:rsidRDefault="00D133A3" w:rsidP="00E641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</w:tr>
      <w:tr w:rsidR="005471DC" w:rsidRPr="00C30FB3" w:rsidTr="002921D7">
        <w:trPr>
          <w:trHeight w:val="403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471DC" w:rsidRPr="004C12C9" w:rsidRDefault="005471DC" w:rsidP="005471DC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AF6D3A" w:rsidRPr="002648F4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AF6D3A" w:rsidRPr="002648F4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5471DC" w:rsidRPr="008220B8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0B8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batata doce</w:t>
            </w:r>
          </w:p>
          <w:p w:rsidR="005471DC" w:rsidRPr="008220B8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471DC" w:rsidRPr="00B40394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D3A" w:rsidRPr="002648F4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desfiada e ovo mexido</w:t>
            </w:r>
          </w:p>
          <w:p w:rsidR="00AF6D3A" w:rsidRPr="002648F4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471DC" w:rsidRPr="008220B8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e cenoura</w:t>
            </w:r>
          </w:p>
          <w:p w:rsidR="005471DC" w:rsidRPr="008220B8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881" w:type="dxa"/>
            <w:vAlign w:val="center"/>
          </w:tcPr>
          <w:p w:rsidR="005471DC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E9404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5471DC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porco</w:t>
            </w:r>
          </w:p>
          <w:p w:rsidR="005471DC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  <w:p w:rsidR="005471DC" w:rsidRPr="00E9404D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couve </w:t>
            </w:r>
          </w:p>
        </w:tc>
        <w:tc>
          <w:tcPr>
            <w:tcW w:w="2881" w:type="dxa"/>
            <w:vAlign w:val="center"/>
          </w:tcPr>
          <w:p w:rsidR="005471DC" w:rsidRPr="004C12C9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Arroz/feijão</w:t>
            </w:r>
          </w:p>
          <w:p w:rsidR="005471DC" w:rsidRPr="004C12C9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Frango refogado com ora pronóbis</w:t>
            </w:r>
          </w:p>
          <w:p w:rsidR="005471DC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Salada de couve flor</w:t>
            </w:r>
          </w:p>
          <w:p w:rsidR="005471DC" w:rsidRPr="004C12C9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</w:tr>
      <w:tr w:rsidR="00D36F5B" w:rsidRPr="00C30FB3" w:rsidTr="002921D7">
        <w:trPr>
          <w:gridAfter w:val="2"/>
          <w:wAfter w:w="5762" w:type="dxa"/>
          <w:trHeight w:val="54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36F5B" w:rsidRPr="004C12C9" w:rsidRDefault="00D36F5B" w:rsidP="00D36F5B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D36F5B" w:rsidRPr="00700481" w:rsidRDefault="00D36F5B" w:rsidP="00D36F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D36F5B" w:rsidRPr="00700481" w:rsidRDefault="00D36F5B" w:rsidP="00D36F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D36F5B" w:rsidRPr="00700481" w:rsidRDefault="00D36F5B" w:rsidP="00D36F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36F5B" w:rsidRPr="003779F8" w:rsidRDefault="00D36F5B" w:rsidP="00D36F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D36F5B" w:rsidRPr="003779F8" w:rsidRDefault="00D36F5B" w:rsidP="00D36F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551603" w:rsidTr="002921D7">
        <w:trPr>
          <w:gridAfter w:val="2"/>
          <w:wAfter w:w="5762" w:type="dxa"/>
          <w:trHeight w:val="353"/>
        </w:trPr>
        <w:tc>
          <w:tcPr>
            <w:tcW w:w="5020" w:type="dxa"/>
            <w:gridSpan w:val="3"/>
            <w:vMerge w:val="restart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9"/>
              <w:rPr>
                <w:sz w:val="18"/>
                <w:szCs w:val="18"/>
                <w:lang w:val="pt-BR"/>
              </w:rPr>
            </w:pPr>
          </w:p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Composição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nutricional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4C12C9">
              <w:rPr>
                <w:b/>
                <w:sz w:val="18"/>
                <w:szCs w:val="18"/>
              </w:rPr>
              <w:t>Média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semanal</w:t>
            </w:r>
            <w:proofErr w:type="spellEnd"/>
            <w:r w:rsidRPr="004C12C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881" w:type="dxa"/>
            <w:gridSpan w:val="2"/>
            <w:vMerge w:val="restart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Energia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right="159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132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LPD (g)</w:t>
            </w:r>
          </w:p>
        </w:tc>
      </w:tr>
      <w:tr w:rsidR="00551603" w:rsidTr="002921D7">
        <w:trPr>
          <w:gridAfter w:val="2"/>
          <w:wAfter w:w="5762" w:type="dxa"/>
          <w:trHeight w:val="352"/>
        </w:trPr>
        <w:tc>
          <w:tcPr>
            <w:tcW w:w="5020" w:type="dxa"/>
            <w:gridSpan w:val="3"/>
            <w:vMerge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9"/>
              <w:rPr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vMerge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551603" w:rsidTr="002921D7">
        <w:trPr>
          <w:gridAfter w:val="2"/>
          <w:wAfter w:w="5762" w:type="dxa"/>
          <w:trHeight w:val="330"/>
        </w:trPr>
        <w:tc>
          <w:tcPr>
            <w:tcW w:w="5020" w:type="dxa"/>
            <w:gridSpan w:val="3"/>
            <w:vMerge/>
            <w:shd w:val="clear" w:color="auto" w:fill="E9ECF4"/>
          </w:tcPr>
          <w:p w:rsidR="00551603" w:rsidRPr="004C12C9" w:rsidRDefault="00551603" w:rsidP="00551603">
            <w:pPr>
              <w:tabs>
                <w:tab w:val="left" w:pos="10490"/>
              </w:tabs>
              <w:rPr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vMerge w:val="restart"/>
            <w:shd w:val="clear" w:color="auto" w:fill="C5E0B3" w:themeFill="accent6" w:themeFillTint="66"/>
          </w:tcPr>
          <w:p w:rsidR="00551603" w:rsidRPr="004C12C9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551603" w:rsidRPr="004C12C9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51603" w:rsidRPr="004C12C9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551603" w:rsidRPr="004C12C9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51603" w:rsidTr="002921D7">
        <w:trPr>
          <w:gridAfter w:val="2"/>
          <w:wAfter w:w="5762" w:type="dxa"/>
          <w:trHeight w:val="330"/>
        </w:trPr>
        <w:tc>
          <w:tcPr>
            <w:tcW w:w="5020" w:type="dxa"/>
            <w:gridSpan w:val="3"/>
            <w:vMerge/>
            <w:shd w:val="clear" w:color="auto" w:fill="E9ECF4"/>
          </w:tcPr>
          <w:p w:rsidR="00551603" w:rsidRPr="00B4564F" w:rsidRDefault="00551603" w:rsidP="00551603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881" w:type="dxa"/>
            <w:gridSpan w:val="2"/>
            <w:vMerge/>
            <w:shd w:val="clear" w:color="auto" w:fill="C5E0B3" w:themeFill="accent6" w:themeFillTint="66"/>
          </w:tcPr>
          <w:p w:rsidR="00551603" w:rsidRPr="00B4564F" w:rsidRDefault="00551603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551603" w:rsidRPr="00B4564F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51603" w:rsidRPr="00B4564F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551603" w:rsidRPr="00B4564F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</w:tr>
      <w:tr w:rsidR="00551603" w:rsidTr="002921D7">
        <w:trPr>
          <w:gridAfter w:val="2"/>
          <w:wAfter w:w="5762" w:type="dxa"/>
          <w:trHeight w:val="330"/>
        </w:trPr>
        <w:tc>
          <w:tcPr>
            <w:tcW w:w="15889" w:type="dxa"/>
            <w:gridSpan w:val="8"/>
            <w:shd w:val="clear" w:color="auto" w:fill="E9ECF4"/>
          </w:tcPr>
          <w:p w:rsidR="00551603" w:rsidRPr="00DA68D9" w:rsidRDefault="00551603" w:rsidP="00B96E14">
            <w:pPr>
              <w:pStyle w:val="TableParagraph"/>
              <w:spacing w:before="98"/>
              <w:jc w:val="both"/>
              <w:rPr>
                <w:rFonts w:ascii="Times New Roman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      </w:r>
            <w:r w:rsidR="00A52786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Juliana Cristina Moreira CRN 15215 Maria Helenice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551603" w:rsidRPr="00FB134A" w:rsidTr="002921D7">
        <w:trPr>
          <w:gridAfter w:val="2"/>
          <w:wAfter w:w="5762" w:type="dxa"/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551603" w:rsidRPr="00D01F00" w:rsidRDefault="00551603" w:rsidP="00551603">
            <w:pPr>
              <w:pStyle w:val="TableParagraph"/>
              <w:tabs>
                <w:tab w:val="left" w:pos="1049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551603" w:rsidRPr="00FB134A" w:rsidRDefault="00551603" w:rsidP="00551603">
            <w:pPr>
              <w:pStyle w:val="TableParagraph"/>
              <w:tabs>
                <w:tab w:val="left" w:pos="10490"/>
              </w:tabs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551603" w:rsidTr="002921D7">
        <w:trPr>
          <w:gridAfter w:val="2"/>
          <w:wAfter w:w="5762" w:type="dxa"/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551603" w:rsidRPr="00315E9D" w:rsidRDefault="00E401BA" w:rsidP="00B31150">
            <w:pPr>
              <w:pStyle w:val="TableParagraph"/>
              <w:tabs>
                <w:tab w:val="center" w:pos="10070"/>
              </w:tabs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P M MARILEIA DE FREITAS MOREIRA PINTO – ENSINO FUNDAMENTAL – INTOLERANCIA A LACTOSE</w:t>
            </w:r>
          </w:p>
        </w:tc>
      </w:tr>
      <w:tr w:rsidR="00551603" w:rsidRPr="00365F20" w:rsidTr="002921D7">
        <w:trPr>
          <w:gridAfter w:val="2"/>
          <w:wAfter w:w="5762" w:type="dxa"/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98"/>
              <w:ind w:right="6682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SEMANA DE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2</w:t>
            </w:r>
            <w:r w:rsidR="001C6F25">
              <w:rPr>
                <w:rFonts w:ascii="Arial" w:hAnsi="Arial" w:cs="Arial"/>
                <w:b/>
                <w:sz w:val="18"/>
                <w:szCs w:val="18"/>
                <w:lang w:val="pt-BR"/>
              </w:rPr>
              <w:t>2/09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>A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2</w:t>
            </w:r>
            <w:r w:rsidR="001C6F25">
              <w:rPr>
                <w:rFonts w:ascii="Arial" w:hAnsi="Arial" w:cs="Arial"/>
                <w:b/>
                <w:sz w:val="18"/>
                <w:szCs w:val="18"/>
                <w:lang w:val="pt-BR"/>
              </w:rPr>
              <w:t>6/09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/2025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                                                                  </w:t>
            </w:r>
          </w:p>
        </w:tc>
      </w:tr>
      <w:tr w:rsidR="00551603" w:rsidRPr="00F83D84" w:rsidTr="002921D7">
        <w:trPr>
          <w:gridAfter w:val="2"/>
          <w:wAfter w:w="5762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551603" w:rsidRPr="00365F20" w:rsidRDefault="00551603" w:rsidP="00551603">
            <w:pPr>
              <w:pStyle w:val="TableParagraph"/>
              <w:tabs>
                <w:tab w:val="left" w:pos="10490"/>
              </w:tabs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17D0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893F57" w:rsidRPr="00117D09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1C6F25" w:rsidRPr="00117D09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2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</w:tr>
      <w:tr w:rsidR="004A6C3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A6C38" w:rsidRPr="00AE0900" w:rsidRDefault="004A6C38" w:rsidP="004A6C3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CC636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4A6C38" w:rsidRPr="00CC636A" w:rsidRDefault="004A6C38" w:rsidP="00CC636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A6C38" w:rsidRDefault="00CC636A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sem lactose com</w:t>
            </w:r>
            <w:r w:rsidR="004A6C3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4A6C38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4A6C38" w:rsidRPr="00CC636A" w:rsidRDefault="004A6C38" w:rsidP="00CC636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Pr="00FB7272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</w:t>
            </w:r>
            <w:r w:rsidR="00FC4669">
              <w:rPr>
                <w:rFonts w:ascii="Arial" w:hAnsi="Arial" w:cs="Arial"/>
                <w:bCs/>
                <w:sz w:val="20"/>
                <w:szCs w:val="20"/>
                <w:lang w:val="pt-BR"/>
              </w:rPr>
              <w:t>veia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chocolate 50%</w:t>
            </w:r>
            <w:r w:rsidR="00CC636A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sem lactose)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CC636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café</w:t>
            </w:r>
          </w:p>
          <w:p w:rsidR="004A6C38" w:rsidRPr="00C0458F" w:rsidRDefault="004A6C38" w:rsidP="00CC636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CC636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4A6C38" w:rsidRPr="00FB7272" w:rsidRDefault="00A958B3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  <w:r w:rsidR="00CC636A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sem lactose ou agua)</w:t>
            </w:r>
          </w:p>
        </w:tc>
      </w:tr>
      <w:tr w:rsidR="004A6C38" w:rsidRPr="00901C1E" w:rsidTr="002921D7">
        <w:trPr>
          <w:gridAfter w:val="2"/>
          <w:wAfter w:w="5762" w:type="dxa"/>
          <w:trHeight w:val="49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A6C38" w:rsidRPr="00AE0900" w:rsidRDefault="004A6C38" w:rsidP="004A6C38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4A6C38" w:rsidRPr="00700481" w:rsidRDefault="00117D09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Pr="00700481" w:rsidRDefault="00A958B3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4A6C38" w:rsidRPr="00700481" w:rsidRDefault="00A958B3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4A6C3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A6C38" w:rsidRPr="00AE0900" w:rsidRDefault="004A6C38" w:rsidP="004A6C38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  <w:lang w:val="pt-BR"/>
              </w:rPr>
              <w:t>ALMOÇO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641B4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</w:t>
            </w:r>
            <w:r w:rsidR="00E641B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moída refogada</w:t>
            </w:r>
          </w:p>
          <w:p w:rsidR="00E641B4" w:rsidRDefault="00E641B4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4A6C38" w:rsidRPr="00700481" w:rsidRDefault="00E641B4" w:rsidP="00E641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</w:t>
            </w:r>
            <w:r w:rsidR="00E641B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desfiado com ora pro </w:t>
            </w:r>
            <w:proofErr w:type="spellStart"/>
            <w:r w:rsidR="00E641B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4A6C38" w:rsidRPr="00700481" w:rsidRDefault="00E641B4" w:rsidP="00E641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</w:t>
            </w:r>
            <w:r w:rsidR="0012231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arne bovina em cubos com batata doce</w:t>
            </w:r>
          </w:p>
          <w:p w:rsidR="004A6C38" w:rsidRPr="00700481" w:rsidRDefault="00122314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39EA" w:rsidRDefault="00DF39EA" w:rsidP="00DF39E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4A19BE" w:rsidRDefault="004A19BE" w:rsidP="004A19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couve flor</w:t>
            </w:r>
          </w:p>
          <w:p w:rsidR="004A6C38" w:rsidRPr="00700481" w:rsidRDefault="00CC1E87" w:rsidP="004A19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e tomate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ovo</w:t>
            </w:r>
          </w:p>
          <w:p w:rsidR="004A6C38" w:rsidRPr="00700481" w:rsidRDefault="00DF39EA" w:rsidP="00DF39E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com rúcula</w:t>
            </w:r>
          </w:p>
        </w:tc>
      </w:tr>
      <w:tr w:rsidR="00355C8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55C88" w:rsidRPr="00AE0900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117D09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355C8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couve flor</w:t>
            </w:r>
          </w:p>
          <w:p w:rsidR="00355C8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e tomate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doce</w:t>
            </w:r>
          </w:p>
          <w:p w:rsidR="00355C8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ovo</w:t>
            </w:r>
          </w:p>
          <w:p w:rsidR="00355C88" w:rsidRPr="0070048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com rúcula</w:t>
            </w:r>
          </w:p>
        </w:tc>
      </w:tr>
      <w:tr w:rsidR="00355C8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55C88" w:rsidRPr="00AE0900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355C88" w:rsidRPr="00700481" w:rsidRDefault="00117D09" w:rsidP="00355C8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355C88" w:rsidRPr="00700481" w:rsidRDefault="00355C88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355C88" w:rsidRPr="00700481" w:rsidRDefault="00355C88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55C88" w:rsidRPr="00700481" w:rsidRDefault="00355C88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355C88" w:rsidRPr="00700481" w:rsidRDefault="00355C88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355C88" w:rsidTr="002921D7">
        <w:trPr>
          <w:gridAfter w:val="2"/>
          <w:wAfter w:w="5762" w:type="dxa"/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355C88" w:rsidRPr="00365F20" w:rsidRDefault="00355C88" w:rsidP="00355C88">
            <w:pPr>
              <w:pStyle w:val="TableParagraph"/>
              <w:tabs>
                <w:tab w:val="left" w:pos="10490"/>
              </w:tabs>
              <w:spacing w:before="9"/>
              <w:rPr>
                <w:sz w:val="25"/>
                <w:lang w:val="pt-BR"/>
              </w:rPr>
            </w:pPr>
          </w:p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t>Composição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nutricional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B23C41">
              <w:rPr>
                <w:b/>
                <w:sz w:val="18"/>
                <w:szCs w:val="18"/>
              </w:rPr>
              <w:t>Média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semanal</w:t>
            </w:r>
            <w:proofErr w:type="spellEnd"/>
            <w:r w:rsidRPr="00B23C4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929" w:type="dxa"/>
            <w:gridSpan w:val="3"/>
            <w:vMerge w:val="restart"/>
            <w:shd w:val="clear" w:color="auto" w:fill="E2EFD9" w:themeFill="accent6" w:themeFillTint="33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t>Energia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right="159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63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132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LPD (g)</w:t>
            </w:r>
          </w:p>
        </w:tc>
      </w:tr>
      <w:tr w:rsidR="00355C88" w:rsidTr="002921D7">
        <w:trPr>
          <w:gridAfter w:val="2"/>
          <w:wAfter w:w="5762" w:type="dxa"/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9"/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3"/>
            <w:vMerge/>
            <w:shd w:val="clear" w:color="auto" w:fill="E2EFD9" w:themeFill="accent6" w:themeFillTint="33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920" w:right="9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355C88" w:rsidTr="002921D7">
        <w:trPr>
          <w:gridAfter w:val="2"/>
          <w:wAfter w:w="5762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355C88" w:rsidRPr="008E6A39" w:rsidRDefault="00355C88" w:rsidP="00355C88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C5E0B3" w:themeFill="accent6" w:themeFillTint="66"/>
          </w:tcPr>
          <w:p w:rsidR="00355C88" w:rsidRPr="009D27A3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355C88" w:rsidRPr="009D27A3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355C88" w:rsidRPr="009D27A3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355C88" w:rsidRPr="009D27A3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355C88" w:rsidTr="002921D7">
        <w:trPr>
          <w:gridAfter w:val="2"/>
          <w:wAfter w:w="5762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355C88" w:rsidRPr="008E6A39" w:rsidRDefault="00355C88" w:rsidP="00355C88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3"/>
            <w:vMerge/>
            <w:shd w:val="clear" w:color="auto" w:fill="C5E0B3" w:themeFill="accent6" w:themeFillTint="66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</w:tr>
      <w:tr w:rsidR="00355C88" w:rsidTr="002921D7">
        <w:trPr>
          <w:gridAfter w:val="2"/>
          <w:wAfter w:w="5762" w:type="dxa"/>
          <w:trHeight w:val="330"/>
        </w:trPr>
        <w:tc>
          <w:tcPr>
            <w:tcW w:w="15889" w:type="dxa"/>
            <w:gridSpan w:val="8"/>
            <w:shd w:val="clear" w:color="auto" w:fill="E9ECF4"/>
          </w:tcPr>
          <w:p w:rsidR="00355C88" w:rsidRPr="00DA68D9" w:rsidRDefault="00355C88" w:rsidP="00B96E14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Juliana Cristina Moreira CRN 15215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</w:p>
        </w:tc>
      </w:tr>
    </w:tbl>
    <w:p w:rsidR="00B55298" w:rsidRDefault="00B5529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p w:rsidR="00520FA8" w:rsidRDefault="00520FA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tbl>
      <w:tblPr>
        <w:tblpPr w:leftFromText="141" w:rightFromText="141" w:vertAnchor="text" w:horzAnchor="margin" w:tblpX="-841" w:tblpY="-285"/>
        <w:tblW w:w="1559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20"/>
        <w:gridCol w:w="2693"/>
        <w:gridCol w:w="2693"/>
        <w:gridCol w:w="2551"/>
        <w:gridCol w:w="2694"/>
        <w:gridCol w:w="2548"/>
      </w:tblGrid>
      <w:tr w:rsidR="00520FA8" w:rsidRPr="009D27A3" w:rsidTr="00520FA8">
        <w:trPr>
          <w:trHeight w:val="642"/>
        </w:trPr>
        <w:tc>
          <w:tcPr>
            <w:tcW w:w="15599" w:type="dxa"/>
            <w:gridSpan w:val="6"/>
            <w:shd w:val="clear" w:color="auto" w:fill="538135" w:themeFill="accent6" w:themeFillShade="BF"/>
          </w:tcPr>
          <w:p w:rsidR="00520FA8" w:rsidRPr="009D27A3" w:rsidRDefault="00520FA8" w:rsidP="001B742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520FA8" w:rsidRPr="009D27A3" w:rsidRDefault="00520FA8" w:rsidP="001B7421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520FA8" w:rsidRPr="00315E9D" w:rsidTr="00520FA8">
        <w:trPr>
          <w:trHeight w:val="410"/>
        </w:trPr>
        <w:tc>
          <w:tcPr>
            <w:tcW w:w="15599" w:type="dxa"/>
            <w:gridSpan w:val="6"/>
            <w:shd w:val="clear" w:color="auto" w:fill="C5E0B3" w:themeFill="accent6" w:themeFillTint="66"/>
          </w:tcPr>
          <w:p w:rsidR="00520FA8" w:rsidRPr="00315E9D" w:rsidRDefault="00E401BA" w:rsidP="001B7421">
            <w:pPr>
              <w:pStyle w:val="TableParagraph"/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P M MARILEIA DE FREITAS MOREIRA PINTO – ENSINO FUNDAMENTAL – INTOLERANCIA A LACTOSE</w:t>
            </w:r>
            <w:bookmarkStart w:id="0" w:name="_GoBack"/>
            <w:bookmarkEnd w:id="0"/>
          </w:p>
        </w:tc>
      </w:tr>
      <w:tr w:rsidR="00520FA8" w:rsidRPr="009D27A3" w:rsidTr="00520FA8">
        <w:trPr>
          <w:trHeight w:val="88"/>
        </w:trPr>
        <w:tc>
          <w:tcPr>
            <w:tcW w:w="15599" w:type="dxa"/>
            <w:gridSpan w:val="6"/>
            <w:shd w:val="clear" w:color="auto" w:fill="E2EFD9" w:themeFill="accent6" w:themeFillTint="33"/>
          </w:tcPr>
          <w:p w:rsidR="00520FA8" w:rsidRPr="009D27A3" w:rsidRDefault="00520FA8" w:rsidP="00520FA8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</w:t>
            </w:r>
            <w:r>
              <w:rPr>
                <w:b/>
                <w:sz w:val="18"/>
                <w:szCs w:val="18"/>
                <w:lang w:val="pt-BR"/>
              </w:rPr>
              <w:t xml:space="preserve">                                            </w:t>
            </w:r>
            <w:r w:rsidRPr="009D27A3">
              <w:rPr>
                <w:b/>
                <w:sz w:val="18"/>
                <w:szCs w:val="18"/>
                <w:lang w:val="pt-BR"/>
              </w:rPr>
              <w:t xml:space="preserve">     </w:t>
            </w:r>
            <w:r w:rsidRPr="009D27A3">
              <w:rPr>
                <w:b/>
                <w:sz w:val="18"/>
                <w:szCs w:val="18"/>
              </w:rPr>
              <w:t>SEMANA DE</w:t>
            </w:r>
            <w:r>
              <w:rPr>
                <w:b/>
                <w:sz w:val="18"/>
                <w:szCs w:val="18"/>
              </w:rPr>
              <w:t xml:space="preserve"> 29/09 </w:t>
            </w:r>
            <w:r w:rsidRPr="009D27A3">
              <w:rPr>
                <w:b/>
                <w:sz w:val="18"/>
                <w:szCs w:val="18"/>
              </w:rPr>
              <w:t xml:space="preserve"> A  </w:t>
            </w:r>
            <w:r>
              <w:rPr>
                <w:b/>
                <w:sz w:val="18"/>
                <w:szCs w:val="18"/>
              </w:rPr>
              <w:t>03/10/2025</w:t>
            </w:r>
          </w:p>
        </w:tc>
      </w:tr>
      <w:tr w:rsidR="00520FA8" w:rsidRPr="009D27A3" w:rsidTr="00520FA8">
        <w:trPr>
          <w:trHeight w:val="215"/>
        </w:trPr>
        <w:tc>
          <w:tcPr>
            <w:tcW w:w="2420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29/09</w:t>
            </w:r>
          </w:p>
        </w:tc>
        <w:tc>
          <w:tcPr>
            <w:tcW w:w="2693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30/09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01/10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02/10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03/10</w:t>
            </w:r>
          </w:p>
        </w:tc>
      </w:tr>
      <w:tr w:rsidR="00520FA8" w:rsidRPr="00FB7272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4B07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520FA8" w:rsidRPr="004B0713" w:rsidRDefault="00117D09" w:rsidP="004B071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Default="004B0713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sem lactose com</w:t>
            </w:r>
            <w:r w:rsidR="00520FA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520FA8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20FA8" w:rsidRPr="004B0713" w:rsidRDefault="00520FA8" w:rsidP="004B071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FB7272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4B071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sem lactose)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4B07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520FA8" w:rsidRPr="00C0458F" w:rsidRDefault="00520FA8" w:rsidP="004B071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7333A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520FA8" w:rsidRPr="00FB7272" w:rsidRDefault="004A19BE" w:rsidP="00117D0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</w:t>
            </w:r>
            <w:r w:rsidR="00117D09">
              <w:rPr>
                <w:rFonts w:ascii="Arial" w:hAnsi="Arial" w:cs="Arial"/>
                <w:bCs/>
                <w:sz w:val="20"/>
                <w:szCs w:val="20"/>
                <w:lang w:val="pt-BR"/>
              </w:rPr>
              <w:t>enoura</w:t>
            </w:r>
            <w:r w:rsidR="007333A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sem lactose ou agua)</w:t>
            </w:r>
          </w:p>
        </w:tc>
      </w:tr>
      <w:tr w:rsidR="00520FA8" w:rsidRPr="00700481" w:rsidTr="00520FA8">
        <w:trPr>
          <w:trHeight w:val="534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520FA8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ALMOÇO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22314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moída</w:t>
            </w:r>
          </w:p>
          <w:p w:rsidR="00520FA8" w:rsidRPr="00700481" w:rsidRDefault="00122314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12231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22314" w:rsidRDefault="00122314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520FA8" w:rsidRPr="00700481" w:rsidRDefault="00122314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  <w:r w:rsidR="0012231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beterraba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20FA8" w:rsidRPr="00700481" w:rsidRDefault="00520FA8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  <w:r w:rsidR="0012231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cenoura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20FA8" w:rsidRDefault="00520FA8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  <w:r w:rsidR="00324D1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ora pro </w:t>
            </w:r>
            <w:proofErr w:type="spellStart"/>
            <w:r w:rsidR="00324D1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122314" w:rsidRPr="00700481" w:rsidRDefault="00122314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520FA8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moída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66250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cenoura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 com beterraba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520FA8" w:rsidRPr="00700481" w:rsidTr="00520FA8">
        <w:trPr>
          <w:trHeight w:val="469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8632C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520FA8" w:rsidRPr="009D27A3" w:rsidTr="00520FA8">
        <w:trPr>
          <w:trHeight w:val="353"/>
        </w:trPr>
        <w:tc>
          <w:tcPr>
            <w:tcW w:w="5113" w:type="dxa"/>
            <w:gridSpan w:val="2"/>
            <w:vMerge w:val="restart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520FA8" w:rsidRPr="00436515" w:rsidRDefault="00520FA8" w:rsidP="001B742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  <w:r w:rsidRPr="00436515">
              <w:rPr>
                <w:b/>
                <w:sz w:val="18"/>
                <w:szCs w:val="18"/>
                <w:lang w:val="pt-BR"/>
              </w:rPr>
              <w:t>Composição nutricional (Média semanal)</w:t>
            </w:r>
          </w:p>
          <w:p w:rsidR="00520FA8" w:rsidRPr="00CB44D7" w:rsidRDefault="00520FA8" w:rsidP="001B742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</w:p>
        </w:tc>
        <w:tc>
          <w:tcPr>
            <w:tcW w:w="2693" w:type="dxa"/>
            <w:vMerge w:val="restart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9D27A3">
              <w:rPr>
                <w:b/>
                <w:sz w:val="18"/>
                <w:szCs w:val="18"/>
              </w:rPr>
              <w:t>Energia</w:t>
            </w:r>
            <w:proofErr w:type="spellEnd"/>
            <w:r w:rsidRPr="009D27A3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51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94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548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LPD (g)</w:t>
            </w:r>
          </w:p>
        </w:tc>
      </w:tr>
      <w:tr w:rsidR="00520FA8" w:rsidRPr="009D27A3" w:rsidTr="00520FA8">
        <w:trPr>
          <w:trHeight w:val="352"/>
        </w:trPr>
        <w:tc>
          <w:tcPr>
            <w:tcW w:w="5113" w:type="dxa"/>
            <w:gridSpan w:val="2"/>
            <w:vMerge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520FA8" w:rsidRPr="009D27A3" w:rsidTr="00520FA8">
        <w:trPr>
          <w:trHeight w:val="330"/>
        </w:trPr>
        <w:tc>
          <w:tcPr>
            <w:tcW w:w="5113" w:type="dxa"/>
            <w:gridSpan w:val="2"/>
            <w:vMerge/>
            <w:shd w:val="clear" w:color="auto" w:fill="E9ECF4"/>
          </w:tcPr>
          <w:p w:rsidR="00520FA8" w:rsidRPr="009D27A3" w:rsidRDefault="00520FA8" w:rsidP="001B742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20FA8" w:rsidRPr="009D27A3" w:rsidTr="00520FA8">
        <w:trPr>
          <w:trHeight w:val="330"/>
        </w:trPr>
        <w:tc>
          <w:tcPr>
            <w:tcW w:w="5113" w:type="dxa"/>
            <w:gridSpan w:val="2"/>
            <w:vMerge/>
            <w:shd w:val="clear" w:color="auto" w:fill="E9ECF4"/>
          </w:tcPr>
          <w:p w:rsidR="00520FA8" w:rsidRPr="009D27A3" w:rsidRDefault="00520FA8" w:rsidP="001B742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20FA8" w:rsidRPr="00DA68D9" w:rsidTr="00520FA8">
        <w:trPr>
          <w:trHeight w:val="330"/>
        </w:trPr>
        <w:tc>
          <w:tcPr>
            <w:tcW w:w="15599" w:type="dxa"/>
            <w:gridSpan w:val="6"/>
            <w:shd w:val="clear" w:color="auto" w:fill="E9ECF4"/>
          </w:tcPr>
          <w:p w:rsidR="00520FA8" w:rsidRPr="00DA68D9" w:rsidRDefault="00520FA8" w:rsidP="001B7421">
            <w:pPr>
              <w:pStyle w:val="TableParagraph"/>
              <w:spacing w:before="98"/>
              <w:jc w:val="both"/>
              <w:rPr>
                <w:rFonts w:ascii="Times New Roman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Juliana Cristina Moreira CRN 15215 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</w:tbl>
    <w:p w:rsidR="00520FA8" w:rsidRPr="00DA68D9" w:rsidRDefault="00520FA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sectPr w:rsidR="00520FA8" w:rsidRPr="00DA68D9" w:rsidSect="00386DE6">
      <w:pgSz w:w="16838" w:h="11906" w:orient="landscape"/>
      <w:pgMar w:top="1276" w:right="536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99C" w:rsidRDefault="0081199C" w:rsidP="00013F96">
      <w:pPr>
        <w:spacing w:after="0" w:line="240" w:lineRule="auto"/>
      </w:pPr>
      <w:r>
        <w:separator/>
      </w:r>
    </w:p>
  </w:endnote>
  <w:endnote w:type="continuationSeparator" w:id="0">
    <w:p w:rsidR="0081199C" w:rsidRDefault="0081199C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99C" w:rsidRDefault="0081199C" w:rsidP="00013F96">
      <w:pPr>
        <w:spacing w:after="0" w:line="240" w:lineRule="auto"/>
      </w:pPr>
      <w:r>
        <w:separator/>
      </w:r>
    </w:p>
  </w:footnote>
  <w:footnote w:type="continuationSeparator" w:id="0">
    <w:p w:rsidR="0081199C" w:rsidRDefault="0081199C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6B79"/>
    <w:rsid w:val="00013F96"/>
    <w:rsid w:val="00014731"/>
    <w:rsid w:val="000177D1"/>
    <w:rsid w:val="00017882"/>
    <w:rsid w:val="000212FD"/>
    <w:rsid w:val="00021E60"/>
    <w:rsid w:val="00023392"/>
    <w:rsid w:val="00026259"/>
    <w:rsid w:val="00026A82"/>
    <w:rsid w:val="00027BB1"/>
    <w:rsid w:val="000311C4"/>
    <w:rsid w:val="000468BB"/>
    <w:rsid w:val="00050E6D"/>
    <w:rsid w:val="000524C9"/>
    <w:rsid w:val="0005397E"/>
    <w:rsid w:val="00053BAF"/>
    <w:rsid w:val="00054E09"/>
    <w:rsid w:val="00057B4E"/>
    <w:rsid w:val="0006463A"/>
    <w:rsid w:val="000736FF"/>
    <w:rsid w:val="00073D07"/>
    <w:rsid w:val="000740EF"/>
    <w:rsid w:val="000751D9"/>
    <w:rsid w:val="00077156"/>
    <w:rsid w:val="00080C3E"/>
    <w:rsid w:val="000815B4"/>
    <w:rsid w:val="00083EC2"/>
    <w:rsid w:val="00095182"/>
    <w:rsid w:val="00096901"/>
    <w:rsid w:val="000A0AA8"/>
    <w:rsid w:val="000A0F3D"/>
    <w:rsid w:val="000A2A0B"/>
    <w:rsid w:val="000A4E24"/>
    <w:rsid w:val="000B0995"/>
    <w:rsid w:val="000B0CAE"/>
    <w:rsid w:val="000B22F3"/>
    <w:rsid w:val="000B44EF"/>
    <w:rsid w:val="000B752E"/>
    <w:rsid w:val="000C0786"/>
    <w:rsid w:val="000C313E"/>
    <w:rsid w:val="000C37CB"/>
    <w:rsid w:val="000C3D13"/>
    <w:rsid w:val="000C4DBC"/>
    <w:rsid w:val="000C527E"/>
    <w:rsid w:val="000D1BA8"/>
    <w:rsid w:val="000D4528"/>
    <w:rsid w:val="000D4543"/>
    <w:rsid w:val="000D6391"/>
    <w:rsid w:val="000E2706"/>
    <w:rsid w:val="000E5872"/>
    <w:rsid w:val="000E7686"/>
    <w:rsid w:val="000E7A17"/>
    <w:rsid w:val="000F64D4"/>
    <w:rsid w:val="000F6DAB"/>
    <w:rsid w:val="001063FA"/>
    <w:rsid w:val="00111214"/>
    <w:rsid w:val="0011125F"/>
    <w:rsid w:val="00112B17"/>
    <w:rsid w:val="00115521"/>
    <w:rsid w:val="00117D09"/>
    <w:rsid w:val="00122314"/>
    <w:rsid w:val="00127675"/>
    <w:rsid w:val="0013062B"/>
    <w:rsid w:val="001317BA"/>
    <w:rsid w:val="00131E17"/>
    <w:rsid w:val="00131ECB"/>
    <w:rsid w:val="0013439E"/>
    <w:rsid w:val="00135CE8"/>
    <w:rsid w:val="001360F3"/>
    <w:rsid w:val="00136336"/>
    <w:rsid w:val="00136E85"/>
    <w:rsid w:val="00141CD0"/>
    <w:rsid w:val="0014257E"/>
    <w:rsid w:val="00145056"/>
    <w:rsid w:val="001517DE"/>
    <w:rsid w:val="00154C04"/>
    <w:rsid w:val="001550D6"/>
    <w:rsid w:val="00160BC8"/>
    <w:rsid w:val="00162760"/>
    <w:rsid w:val="0016442F"/>
    <w:rsid w:val="00167896"/>
    <w:rsid w:val="00170CE4"/>
    <w:rsid w:val="00172D2A"/>
    <w:rsid w:val="00173940"/>
    <w:rsid w:val="00175132"/>
    <w:rsid w:val="001761BD"/>
    <w:rsid w:val="00191847"/>
    <w:rsid w:val="001A4C42"/>
    <w:rsid w:val="001B08A0"/>
    <w:rsid w:val="001B0927"/>
    <w:rsid w:val="001B1328"/>
    <w:rsid w:val="001B50CA"/>
    <w:rsid w:val="001B5D0B"/>
    <w:rsid w:val="001B6014"/>
    <w:rsid w:val="001B71FD"/>
    <w:rsid w:val="001B7421"/>
    <w:rsid w:val="001C2B69"/>
    <w:rsid w:val="001C3061"/>
    <w:rsid w:val="001C6F25"/>
    <w:rsid w:val="001D10E6"/>
    <w:rsid w:val="001D4075"/>
    <w:rsid w:val="001D4D4A"/>
    <w:rsid w:val="001D4FCB"/>
    <w:rsid w:val="001D5E8D"/>
    <w:rsid w:val="001E63EF"/>
    <w:rsid w:val="001E7399"/>
    <w:rsid w:val="00201C1B"/>
    <w:rsid w:val="002115BA"/>
    <w:rsid w:val="00216728"/>
    <w:rsid w:val="002216F5"/>
    <w:rsid w:val="00223D02"/>
    <w:rsid w:val="0022467A"/>
    <w:rsid w:val="0022751E"/>
    <w:rsid w:val="00232387"/>
    <w:rsid w:val="00233553"/>
    <w:rsid w:val="00234F2A"/>
    <w:rsid w:val="0023708E"/>
    <w:rsid w:val="002374C7"/>
    <w:rsid w:val="00237A5C"/>
    <w:rsid w:val="00241522"/>
    <w:rsid w:val="00242EF6"/>
    <w:rsid w:val="00243B38"/>
    <w:rsid w:val="0024676D"/>
    <w:rsid w:val="002468B6"/>
    <w:rsid w:val="00250123"/>
    <w:rsid w:val="00250C23"/>
    <w:rsid w:val="00255A98"/>
    <w:rsid w:val="002566FE"/>
    <w:rsid w:val="002571FF"/>
    <w:rsid w:val="0025775F"/>
    <w:rsid w:val="00262DA2"/>
    <w:rsid w:val="002634A4"/>
    <w:rsid w:val="002648F4"/>
    <w:rsid w:val="00266F1F"/>
    <w:rsid w:val="0027110C"/>
    <w:rsid w:val="002811DF"/>
    <w:rsid w:val="00284A80"/>
    <w:rsid w:val="00286EC0"/>
    <w:rsid w:val="002921D7"/>
    <w:rsid w:val="002929C6"/>
    <w:rsid w:val="002935F8"/>
    <w:rsid w:val="00295FD4"/>
    <w:rsid w:val="00297CB9"/>
    <w:rsid w:val="002A21C1"/>
    <w:rsid w:val="002B6914"/>
    <w:rsid w:val="002C68DB"/>
    <w:rsid w:val="002C7BAA"/>
    <w:rsid w:val="002D0FE0"/>
    <w:rsid w:val="002D6495"/>
    <w:rsid w:val="002E3E4E"/>
    <w:rsid w:val="002F2D54"/>
    <w:rsid w:val="002F7635"/>
    <w:rsid w:val="00302F1A"/>
    <w:rsid w:val="00303696"/>
    <w:rsid w:val="00303834"/>
    <w:rsid w:val="00306CD7"/>
    <w:rsid w:val="00310C2C"/>
    <w:rsid w:val="003157DB"/>
    <w:rsid w:val="00315BDE"/>
    <w:rsid w:val="00315E9D"/>
    <w:rsid w:val="003169EA"/>
    <w:rsid w:val="0031753A"/>
    <w:rsid w:val="00320B11"/>
    <w:rsid w:val="00320FB4"/>
    <w:rsid w:val="003215F3"/>
    <w:rsid w:val="0032225F"/>
    <w:rsid w:val="00322A20"/>
    <w:rsid w:val="00324D1B"/>
    <w:rsid w:val="00325573"/>
    <w:rsid w:val="00331441"/>
    <w:rsid w:val="00336A07"/>
    <w:rsid w:val="00337B22"/>
    <w:rsid w:val="00342276"/>
    <w:rsid w:val="00344C94"/>
    <w:rsid w:val="00350C94"/>
    <w:rsid w:val="00352395"/>
    <w:rsid w:val="00355C88"/>
    <w:rsid w:val="00356190"/>
    <w:rsid w:val="003570CD"/>
    <w:rsid w:val="00360AF1"/>
    <w:rsid w:val="00361901"/>
    <w:rsid w:val="00365F20"/>
    <w:rsid w:val="00366F26"/>
    <w:rsid w:val="003677DA"/>
    <w:rsid w:val="00372F05"/>
    <w:rsid w:val="00372FB7"/>
    <w:rsid w:val="00374538"/>
    <w:rsid w:val="00382F3A"/>
    <w:rsid w:val="00386DE6"/>
    <w:rsid w:val="00387812"/>
    <w:rsid w:val="00390491"/>
    <w:rsid w:val="00391798"/>
    <w:rsid w:val="00393594"/>
    <w:rsid w:val="00393ABC"/>
    <w:rsid w:val="00395D65"/>
    <w:rsid w:val="00397B02"/>
    <w:rsid w:val="003A0402"/>
    <w:rsid w:val="003A0E70"/>
    <w:rsid w:val="003A2BBF"/>
    <w:rsid w:val="003A513D"/>
    <w:rsid w:val="003A6B69"/>
    <w:rsid w:val="003B1A3D"/>
    <w:rsid w:val="003B39E7"/>
    <w:rsid w:val="003B50D5"/>
    <w:rsid w:val="003B6246"/>
    <w:rsid w:val="003B68DD"/>
    <w:rsid w:val="003B73BA"/>
    <w:rsid w:val="003C107D"/>
    <w:rsid w:val="003C1D98"/>
    <w:rsid w:val="003C24CE"/>
    <w:rsid w:val="003D1F5D"/>
    <w:rsid w:val="003D27DE"/>
    <w:rsid w:val="003D3F0F"/>
    <w:rsid w:val="003D48F0"/>
    <w:rsid w:val="003D7864"/>
    <w:rsid w:val="003D7C29"/>
    <w:rsid w:val="003E3AB4"/>
    <w:rsid w:val="003F0342"/>
    <w:rsid w:val="003F6672"/>
    <w:rsid w:val="004113BF"/>
    <w:rsid w:val="00411542"/>
    <w:rsid w:val="00411B66"/>
    <w:rsid w:val="004313E5"/>
    <w:rsid w:val="00433604"/>
    <w:rsid w:val="004337CA"/>
    <w:rsid w:val="00434894"/>
    <w:rsid w:val="00435C4C"/>
    <w:rsid w:val="00436515"/>
    <w:rsid w:val="004426FB"/>
    <w:rsid w:val="00446ACF"/>
    <w:rsid w:val="00450875"/>
    <w:rsid w:val="0045222F"/>
    <w:rsid w:val="00453547"/>
    <w:rsid w:val="00457782"/>
    <w:rsid w:val="00457BE0"/>
    <w:rsid w:val="0046120C"/>
    <w:rsid w:val="00467472"/>
    <w:rsid w:val="00470A64"/>
    <w:rsid w:val="0047241D"/>
    <w:rsid w:val="004770B8"/>
    <w:rsid w:val="00480F90"/>
    <w:rsid w:val="00481E45"/>
    <w:rsid w:val="00486F63"/>
    <w:rsid w:val="00491F30"/>
    <w:rsid w:val="00492053"/>
    <w:rsid w:val="00492764"/>
    <w:rsid w:val="00495118"/>
    <w:rsid w:val="00495443"/>
    <w:rsid w:val="004A19BE"/>
    <w:rsid w:val="004A325A"/>
    <w:rsid w:val="004A3888"/>
    <w:rsid w:val="004A3E99"/>
    <w:rsid w:val="004A53FC"/>
    <w:rsid w:val="004A6C38"/>
    <w:rsid w:val="004A6FEC"/>
    <w:rsid w:val="004B0713"/>
    <w:rsid w:val="004B353E"/>
    <w:rsid w:val="004B459C"/>
    <w:rsid w:val="004C12C9"/>
    <w:rsid w:val="004C3348"/>
    <w:rsid w:val="004D11BA"/>
    <w:rsid w:val="004D1F63"/>
    <w:rsid w:val="004D3733"/>
    <w:rsid w:val="004D4329"/>
    <w:rsid w:val="004E0685"/>
    <w:rsid w:val="004E3181"/>
    <w:rsid w:val="004E5109"/>
    <w:rsid w:val="004E588C"/>
    <w:rsid w:val="004E6E7A"/>
    <w:rsid w:val="004F0730"/>
    <w:rsid w:val="004F33DD"/>
    <w:rsid w:val="004F55B3"/>
    <w:rsid w:val="004F74E8"/>
    <w:rsid w:val="005008E8"/>
    <w:rsid w:val="00501B38"/>
    <w:rsid w:val="00506001"/>
    <w:rsid w:val="00506837"/>
    <w:rsid w:val="005077BE"/>
    <w:rsid w:val="005129EF"/>
    <w:rsid w:val="0051338F"/>
    <w:rsid w:val="005150C0"/>
    <w:rsid w:val="00515123"/>
    <w:rsid w:val="0051553A"/>
    <w:rsid w:val="005177B7"/>
    <w:rsid w:val="005177BE"/>
    <w:rsid w:val="00520F34"/>
    <w:rsid w:val="00520FA8"/>
    <w:rsid w:val="00522853"/>
    <w:rsid w:val="005250F9"/>
    <w:rsid w:val="0053344F"/>
    <w:rsid w:val="00535FA2"/>
    <w:rsid w:val="0054124B"/>
    <w:rsid w:val="00544B91"/>
    <w:rsid w:val="0054538A"/>
    <w:rsid w:val="00546197"/>
    <w:rsid w:val="005471DC"/>
    <w:rsid w:val="00551603"/>
    <w:rsid w:val="005518B1"/>
    <w:rsid w:val="00551C46"/>
    <w:rsid w:val="00551EB6"/>
    <w:rsid w:val="00552938"/>
    <w:rsid w:val="00556CD1"/>
    <w:rsid w:val="0056144F"/>
    <w:rsid w:val="005701C2"/>
    <w:rsid w:val="0057117C"/>
    <w:rsid w:val="00573A18"/>
    <w:rsid w:val="00577BB7"/>
    <w:rsid w:val="00577D1E"/>
    <w:rsid w:val="0058163F"/>
    <w:rsid w:val="00590CAC"/>
    <w:rsid w:val="00593C2A"/>
    <w:rsid w:val="005940A4"/>
    <w:rsid w:val="005A104F"/>
    <w:rsid w:val="005A3846"/>
    <w:rsid w:val="005A508B"/>
    <w:rsid w:val="005A797F"/>
    <w:rsid w:val="005B13DE"/>
    <w:rsid w:val="005B1CC6"/>
    <w:rsid w:val="005B208B"/>
    <w:rsid w:val="005B3F01"/>
    <w:rsid w:val="005B5CB9"/>
    <w:rsid w:val="005B5CDB"/>
    <w:rsid w:val="005C20E8"/>
    <w:rsid w:val="005C30D1"/>
    <w:rsid w:val="005C53C1"/>
    <w:rsid w:val="005C69A6"/>
    <w:rsid w:val="005D2109"/>
    <w:rsid w:val="005D71DB"/>
    <w:rsid w:val="005D791E"/>
    <w:rsid w:val="005E2285"/>
    <w:rsid w:val="005E4F98"/>
    <w:rsid w:val="005E5CDC"/>
    <w:rsid w:val="005E61A8"/>
    <w:rsid w:val="005E62FA"/>
    <w:rsid w:val="005E7CAB"/>
    <w:rsid w:val="005F11BA"/>
    <w:rsid w:val="006001C8"/>
    <w:rsid w:val="00603714"/>
    <w:rsid w:val="00603D38"/>
    <w:rsid w:val="0060467A"/>
    <w:rsid w:val="00610D13"/>
    <w:rsid w:val="006141C8"/>
    <w:rsid w:val="00617665"/>
    <w:rsid w:val="006213F7"/>
    <w:rsid w:val="00622882"/>
    <w:rsid w:val="00622F80"/>
    <w:rsid w:val="00623BEA"/>
    <w:rsid w:val="0062520E"/>
    <w:rsid w:val="006257A8"/>
    <w:rsid w:val="0062587E"/>
    <w:rsid w:val="006268E7"/>
    <w:rsid w:val="00626A62"/>
    <w:rsid w:val="0063024C"/>
    <w:rsid w:val="006304DB"/>
    <w:rsid w:val="0063548B"/>
    <w:rsid w:val="006372FB"/>
    <w:rsid w:val="00641529"/>
    <w:rsid w:val="00642A49"/>
    <w:rsid w:val="0064337B"/>
    <w:rsid w:val="006478C0"/>
    <w:rsid w:val="00650190"/>
    <w:rsid w:val="00652ABD"/>
    <w:rsid w:val="006530C5"/>
    <w:rsid w:val="00657263"/>
    <w:rsid w:val="00657A59"/>
    <w:rsid w:val="0067274C"/>
    <w:rsid w:val="00673870"/>
    <w:rsid w:val="00675ADB"/>
    <w:rsid w:val="00676218"/>
    <w:rsid w:val="00682BFC"/>
    <w:rsid w:val="006863AB"/>
    <w:rsid w:val="00692388"/>
    <w:rsid w:val="00696C5C"/>
    <w:rsid w:val="006A0252"/>
    <w:rsid w:val="006A4639"/>
    <w:rsid w:val="006A47F5"/>
    <w:rsid w:val="006A643A"/>
    <w:rsid w:val="006B03CF"/>
    <w:rsid w:val="006B08D6"/>
    <w:rsid w:val="006B253F"/>
    <w:rsid w:val="006B7C01"/>
    <w:rsid w:val="006C01DF"/>
    <w:rsid w:val="006C257F"/>
    <w:rsid w:val="006C48D8"/>
    <w:rsid w:val="006C6805"/>
    <w:rsid w:val="006C6E55"/>
    <w:rsid w:val="006C6E5A"/>
    <w:rsid w:val="006D29C4"/>
    <w:rsid w:val="006D3254"/>
    <w:rsid w:val="006D6192"/>
    <w:rsid w:val="006E1674"/>
    <w:rsid w:val="006E23B2"/>
    <w:rsid w:val="006F4CC3"/>
    <w:rsid w:val="006F6DCC"/>
    <w:rsid w:val="00700481"/>
    <w:rsid w:val="0070716B"/>
    <w:rsid w:val="007122E1"/>
    <w:rsid w:val="0071577A"/>
    <w:rsid w:val="00720561"/>
    <w:rsid w:val="00727191"/>
    <w:rsid w:val="00731735"/>
    <w:rsid w:val="007329F3"/>
    <w:rsid w:val="007333A3"/>
    <w:rsid w:val="00736752"/>
    <w:rsid w:val="00737378"/>
    <w:rsid w:val="00740F8A"/>
    <w:rsid w:val="00741DAD"/>
    <w:rsid w:val="00741FE1"/>
    <w:rsid w:val="007508E1"/>
    <w:rsid w:val="00752CE2"/>
    <w:rsid w:val="0077039E"/>
    <w:rsid w:val="00772B48"/>
    <w:rsid w:val="00772E41"/>
    <w:rsid w:val="00783627"/>
    <w:rsid w:val="007869FA"/>
    <w:rsid w:val="007877E5"/>
    <w:rsid w:val="00790EC1"/>
    <w:rsid w:val="007913AB"/>
    <w:rsid w:val="00796E31"/>
    <w:rsid w:val="007B7CCD"/>
    <w:rsid w:val="007C1DFF"/>
    <w:rsid w:val="007C3BA3"/>
    <w:rsid w:val="007C7728"/>
    <w:rsid w:val="007D55B5"/>
    <w:rsid w:val="007E5D74"/>
    <w:rsid w:val="007E74D3"/>
    <w:rsid w:val="0080028E"/>
    <w:rsid w:val="00801776"/>
    <w:rsid w:val="00810AAF"/>
    <w:rsid w:val="0081199C"/>
    <w:rsid w:val="00811D7C"/>
    <w:rsid w:val="00811FC4"/>
    <w:rsid w:val="00812C80"/>
    <w:rsid w:val="00821A0B"/>
    <w:rsid w:val="00821BD0"/>
    <w:rsid w:val="008220B8"/>
    <w:rsid w:val="008238DE"/>
    <w:rsid w:val="00823BF4"/>
    <w:rsid w:val="0082483C"/>
    <w:rsid w:val="00827808"/>
    <w:rsid w:val="008309DE"/>
    <w:rsid w:val="0084188F"/>
    <w:rsid w:val="00846509"/>
    <w:rsid w:val="00846912"/>
    <w:rsid w:val="00847A3A"/>
    <w:rsid w:val="00850B5A"/>
    <w:rsid w:val="00853851"/>
    <w:rsid w:val="008552BF"/>
    <w:rsid w:val="00861194"/>
    <w:rsid w:val="008632C2"/>
    <w:rsid w:val="008778B5"/>
    <w:rsid w:val="0088171E"/>
    <w:rsid w:val="00890BF1"/>
    <w:rsid w:val="00893954"/>
    <w:rsid w:val="00893F57"/>
    <w:rsid w:val="008A50BC"/>
    <w:rsid w:val="008B6D7F"/>
    <w:rsid w:val="008B78AD"/>
    <w:rsid w:val="008C181A"/>
    <w:rsid w:val="008C358E"/>
    <w:rsid w:val="008D3276"/>
    <w:rsid w:val="008E0CD3"/>
    <w:rsid w:val="008E6A39"/>
    <w:rsid w:val="008E6D93"/>
    <w:rsid w:val="008E7BFB"/>
    <w:rsid w:val="008F17AD"/>
    <w:rsid w:val="008F1CE6"/>
    <w:rsid w:val="008F57E1"/>
    <w:rsid w:val="008F5F76"/>
    <w:rsid w:val="00901C1E"/>
    <w:rsid w:val="00901EEE"/>
    <w:rsid w:val="00905DC3"/>
    <w:rsid w:val="009073A1"/>
    <w:rsid w:val="00912796"/>
    <w:rsid w:val="00914A86"/>
    <w:rsid w:val="0092030A"/>
    <w:rsid w:val="00921DC2"/>
    <w:rsid w:val="00925272"/>
    <w:rsid w:val="00946206"/>
    <w:rsid w:val="009514A0"/>
    <w:rsid w:val="009514EB"/>
    <w:rsid w:val="00953A31"/>
    <w:rsid w:val="00954A43"/>
    <w:rsid w:val="0095641C"/>
    <w:rsid w:val="00991D6A"/>
    <w:rsid w:val="00993F3A"/>
    <w:rsid w:val="00995D50"/>
    <w:rsid w:val="009962AC"/>
    <w:rsid w:val="00996E27"/>
    <w:rsid w:val="009A279C"/>
    <w:rsid w:val="009A31FE"/>
    <w:rsid w:val="009A42C7"/>
    <w:rsid w:val="009B4046"/>
    <w:rsid w:val="009B44C9"/>
    <w:rsid w:val="009B5D41"/>
    <w:rsid w:val="009B737F"/>
    <w:rsid w:val="009B77BB"/>
    <w:rsid w:val="009C3FB5"/>
    <w:rsid w:val="009C4453"/>
    <w:rsid w:val="009C6EFD"/>
    <w:rsid w:val="009C7B04"/>
    <w:rsid w:val="009D27A3"/>
    <w:rsid w:val="009D769D"/>
    <w:rsid w:val="009E0D85"/>
    <w:rsid w:val="009E4AE5"/>
    <w:rsid w:val="009F1E3F"/>
    <w:rsid w:val="009F2692"/>
    <w:rsid w:val="009F3FFA"/>
    <w:rsid w:val="009F44C6"/>
    <w:rsid w:val="00A01698"/>
    <w:rsid w:val="00A04074"/>
    <w:rsid w:val="00A051A7"/>
    <w:rsid w:val="00A05A57"/>
    <w:rsid w:val="00A0621C"/>
    <w:rsid w:val="00A17AF6"/>
    <w:rsid w:val="00A20441"/>
    <w:rsid w:val="00A209EF"/>
    <w:rsid w:val="00A20C46"/>
    <w:rsid w:val="00A30137"/>
    <w:rsid w:val="00A34DD6"/>
    <w:rsid w:val="00A35C4B"/>
    <w:rsid w:val="00A37B61"/>
    <w:rsid w:val="00A4347E"/>
    <w:rsid w:val="00A45182"/>
    <w:rsid w:val="00A4789F"/>
    <w:rsid w:val="00A52786"/>
    <w:rsid w:val="00A55424"/>
    <w:rsid w:val="00A57F7E"/>
    <w:rsid w:val="00A6050A"/>
    <w:rsid w:val="00A63628"/>
    <w:rsid w:val="00A63C58"/>
    <w:rsid w:val="00A66250"/>
    <w:rsid w:val="00A73FAE"/>
    <w:rsid w:val="00A74063"/>
    <w:rsid w:val="00A7653D"/>
    <w:rsid w:val="00A80F9F"/>
    <w:rsid w:val="00A958B3"/>
    <w:rsid w:val="00A975B3"/>
    <w:rsid w:val="00AA30A1"/>
    <w:rsid w:val="00AA5753"/>
    <w:rsid w:val="00AA6A76"/>
    <w:rsid w:val="00AB1382"/>
    <w:rsid w:val="00AB3AFF"/>
    <w:rsid w:val="00AB61DD"/>
    <w:rsid w:val="00AC58FB"/>
    <w:rsid w:val="00AC67AE"/>
    <w:rsid w:val="00AC6F46"/>
    <w:rsid w:val="00AD02BD"/>
    <w:rsid w:val="00AD36BB"/>
    <w:rsid w:val="00AD51B5"/>
    <w:rsid w:val="00AE0900"/>
    <w:rsid w:val="00AE0D60"/>
    <w:rsid w:val="00AE53C6"/>
    <w:rsid w:val="00AF6D3A"/>
    <w:rsid w:val="00B00123"/>
    <w:rsid w:val="00B0197D"/>
    <w:rsid w:val="00B0687E"/>
    <w:rsid w:val="00B069CD"/>
    <w:rsid w:val="00B10695"/>
    <w:rsid w:val="00B11158"/>
    <w:rsid w:val="00B21D78"/>
    <w:rsid w:val="00B23C41"/>
    <w:rsid w:val="00B31150"/>
    <w:rsid w:val="00B35B83"/>
    <w:rsid w:val="00B40394"/>
    <w:rsid w:val="00B4254B"/>
    <w:rsid w:val="00B4454B"/>
    <w:rsid w:val="00B4515D"/>
    <w:rsid w:val="00B4564F"/>
    <w:rsid w:val="00B4574E"/>
    <w:rsid w:val="00B45B41"/>
    <w:rsid w:val="00B51F2A"/>
    <w:rsid w:val="00B55298"/>
    <w:rsid w:val="00B55928"/>
    <w:rsid w:val="00B56529"/>
    <w:rsid w:val="00B606BB"/>
    <w:rsid w:val="00B62D10"/>
    <w:rsid w:val="00B63EB8"/>
    <w:rsid w:val="00B66165"/>
    <w:rsid w:val="00B6631A"/>
    <w:rsid w:val="00B67EC1"/>
    <w:rsid w:val="00B70B6E"/>
    <w:rsid w:val="00B73571"/>
    <w:rsid w:val="00B749F7"/>
    <w:rsid w:val="00B7755A"/>
    <w:rsid w:val="00B80A88"/>
    <w:rsid w:val="00B80D45"/>
    <w:rsid w:val="00B8235B"/>
    <w:rsid w:val="00B92263"/>
    <w:rsid w:val="00B925B3"/>
    <w:rsid w:val="00B9385E"/>
    <w:rsid w:val="00B96E14"/>
    <w:rsid w:val="00BA15A3"/>
    <w:rsid w:val="00BA1FD9"/>
    <w:rsid w:val="00BB06F2"/>
    <w:rsid w:val="00BB0A98"/>
    <w:rsid w:val="00BB3F25"/>
    <w:rsid w:val="00BC098D"/>
    <w:rsid w:val="00BC46E7"/>
    <w:rsid w:val="00BC4A64"/>
    <w:rsid w:val="00BC5650"/>
    <w:rsid w:val="00BC5CA7"/>
    <w:rsid w:val="00BC6CC3"/>
    <w:rsid w:val="00BD51B4"/>
    <w:rsid w:val="00BD707E"/>
    <w:rsid w:val="00BD786E"/>
    <w:rsid w:val="00BE116F"/>
    <w:rsid w:val="00BE1F2C"/>
    <w:rsid w:val="00BE580F"/>
    <w:rsid w:val="00BE5C49"/>
    <w:rsid w:val="00BE777C"/>
    <w:rsid w:val="00BE7EDB"/>
    <w:rsid w:val="00BF0200"/>
    <w:rsid w:val="00C02751"/>
    <w:rsid w:val="00C02E91"/>
    <w:rsid w:val="00C0458F"/>
    <w:rsid w:val="00C05245"/>
    <w:rsid w:val="00C05684"/>
    <w:rsid w:val="00C05A4E"/>
    <w:rsid w:val="00C05B6E"/>
    <w:rsid w:val="00C1299F"/>
    <w:rsid w:val="00C16F20"/>
    <w:rsid w:val="00C22434"/>
    <w:rsid w:val="00C23EE8"/>
    <w:rsid w:val="00C3289A"/>
    <w:rsid w:val="00C358FD"/>
    <w:rsid w:val="00C438A3"/>
    <w:rsid w:val="00C509F8"/>
    <w:rsid w:val="00C5130E"/>
    <w:rsid w:val="00C51A7E"/>
    <w:rsid w:val="00C542ED"/>
    <w:rsid w:val="00C60F0F"/>
    <w:rsid w:val="00C6394B"/>
    <w:rsid w:val="00C6722B"/>
    <w:rsid w:val="00C72910"/>
    <w:rsid w:val="00C74C4B"/>
    <w:rsid w:val="00C7610D"/>
    <w:rsid w:val="00C81AD1"/>
    <w:rsid w:val="00C84399"/>
    <w:rsid w:val="00C9386C"/>
    <w:rsid w:val="00CA1FB0"/>
    <w:rsid w:val="00CA51B8"/>
    <w:rsid w:val="00CB0261"/>
    <w:rsid w:val="00CB1977"/>
    <w:rsid w:val="00CB1ED8"/>
    <w:rsid w:val="00CB44D7"/>
    <w:rsid w:val="00CB6A33"/>
    <w:rsid w:val="00CB7B9A"/>
    <w:rsid w:val="00CB7ED2"/>
    <w:rsid w:val="00CC1E87"/>
    <w:rsid w:val="00CC209A"/>
    <w:rsid w:val="00CC2623"/>
    <w:rsid w:val="00CC4271"/>
    <w:rsid w:val="00CC636A"/>
    <w:rsid w:val="00CC7C7C"/>
    <w:rsid w:val="00CD0143"/>
    <w:rsid w:val="00CD053C"/>
    <w:rsid w:val="00CD05FA"/>
    <w:rsid w:val="00CD6471"/>
    <w:rsid w:val="00CE2AB2"/>
    <w:rsid w:val="00CE4C5A"/>
    <w:rsid w:val="00CE5875"/>
    <w:rsid w:val="00CE5D90"/>
    <w:rsid w:val="00CE6327"/>
    <w:rsid w:val="00CF171C"/>
    <w:rsid w:val="00CF4E34"/>
    <w:rsid w:val="00D00D48"/>
    <w:rsid w:val="00D03C3D"/>
    <w:rsid w:val="00D06856"/>
    <w:rsid w:val="00D10871"/>
    <w:rsid w:val="00D133A3"/>
    <w:rsid w:val="00D13E87"/>
    <w:rsid w:val="00D1747A"/>
    <w:rsid w:val="00D225A0"/>
    <w:rsid w:val="00D22B04"/>
    <w:rsid w:val="00D22F32"/>
    <w:rsid w:val="00D32F03"/>
    <w:rsid w:val="00D36F5B"/>
    <w:rsid w:val="00D44DCE"/>
    <w:rsid w:val="00D47247"/>
    <w:rsid w:val="00D52028"/>
    <w:rsid w:val="00D5458F"/>
    <w:rsid w:val="00D56559"/>
    <w:rsid w:val="00D572A4"/>
    <w:rsid w:val="00D654B8"/>
    <w:rsid w:val="00D65824"/>
    <w:rsid w:val="00D66AC8"/>
    <w:rsid w:val="00D673D0"/>
    <w:rsid w:val="00D72811"/>
    <w:rsid w:val="00D76BF1"/>
    <w:rsid w:val="00D77A66"/>
    <w:rsid w:val="00D80FE6"/>
    <w:rsid w:val="00D8110F"/>
    <w:rsid w:val="00D83341"/>
    <w:rsid w:val="00D8624C"/>
    <w:rsid w:val="00D863C5"/>
    <w:rsid w:val="00D87066"/>
    <w:rsid w:val="00D9074B"/>
    <w:rsid w:val="00D93BF1"/>
    <w:rsid w:val="00D97793"/>
    <w:rsid w:val="00DA04AD"/>
    <w:rsid w:val="00DA4B1E"/>
    <w:rsid w:val="00DA68D9"/>
    <w:rsid w:val="00DA7D5E"/>
    <w:rsid w:val="00DB2710"/>
    <w:rsid w:val="00DB30B9"/>
    <w:rsid w:val="00DB388F"/>
    <w:rsid w:val="00DB4D68"/>
    <w:rsid w:val="00DD3959"/>
    <w:rsid w:val="00DE0D5F"/>
    <w:rsid w:val="00DE2165"/>
    <w:rsid w:val="00DE575F"/>
    <w:rsid w:val="00DE69BE"/>
    <w:rsid w:val="00DF39EA"/>
    <w:rsid w:val="00DF5C0C"/>
    <w:rsid w:val="00E02DD7"/>
    <w:rsid w:val="00E0306B"/>
    <w:rsid w:val="00E04680"/>
    <w:rsid w:val="00E064B5"/>
    <w:rsid w:val="00E066FA"/>
    <w:rsid w:val="00E118C1"/>
    <w:rsid w:val="00E159C3"/>
    <w:rsid w:val="00E23FDD"/>
    <w:rsid w:val="00E24FF4"/>
    <w:rsid w:val="00E30942"/>
    <w:rsid w:val="00E31F82"/>
    <w:rsid w:val="00E401BA"/>
    <w:rsid w:val="00E41522"/>
    <w:rsid w:val="00E43F0B"/>
    <w:rsid w:val="00E45970"/>
    <w:rsid w:val="00E47517"/>
    <w:rsid w:val="00E50EF8"/>
    <w:rsid w:val="00E5288B"/>
    <w:rsid w:val="00E53534"/>
    <w:rsid w:val="00E544E8"/>
    <w:rsid w:val="00E55964"/>
    <w:rsid w:val="00E55FAA"/>
    <w:rsid w:val="00E62D04"/>
    <w:rsid w:val="00E63946"/>
    <w:rsid w:val="00E641B4"/>
    <w:rsid w:val="00E674E1"/>
    <w:rsid w:val="00E678A2"/>
    <w:rsid w:val="00E70D18"/>
    <w:rsid w:val="00E8737F"/>
    <w:rsid w:val="00E91FDE"/>
    <w:rsid w:val="00E9404D"/>
    <w:rsid w:val="00EA3259"/>
    <w:rsid w:val="00EA6CC6"/>
    <w:rsid w:val="00EB0AB4"/>
    <w:rsid w:val="00EB1FD0"/>
    <w:rsid w:val="00EB40EC"/>
    <w:rsid w:val="00EB5530"/>
    <w:rsid w:val="00EC195C"/>
    <w:rsid w:val="00EC2231"/>
    <w:rsid w:val="00EC5EE8"/>
    <w:rsid w:val="00EC7050"/>
    <w:rsid w:val="00EE17AF"/>
    <w:rsid w:val="00EE4831"/>
    <w:rsid w:val="00EE5C4E"/>
    <w:rsid w:val="00EF0A1B"/>
    <w:rsid w:val="00EF1391"/>
    <w:rsid w:val="00EF4343"/>
    <w:rsid w:val="00F01875"/>
    <w:rsid w:val="00F01C08"/>
    <w:rsid w:val="00F037CE"/>
    <w:rsid w:val="00F04FF5"/>
    <w:rsid w:val="00F073A6"/>
    <w:rsid w:val="00F10854"/>
    <w:rsid w:val="00F116F2"/>
    <w:rsid w:val="00F12103"/>
    <w:rsid w:val="00F21550"/>
    <w:rsid w:val="00F21A3B"/>
    <w:rsid w:val="00F22432"/>
    <w:rsid w:val="00F2611D"/>
    <w:rsid w:val="00F3097F"/>
    <w:rsid w:val="00F33D37"/>
    <w:rsid w:val="00F34B88"/>
    <w:rsid w:val="00F35471"/>
    <w:rsid w:val="00F44394"/>
    <w:rsid w:val="00F52261"/>
    <w:rsid w:val="00F542D8"/>
    <w:rsid w:val="00F54304"/>
    <w:rsid w:val="00F56862"/>
    <w:rsid w:val="00F61A6D"/>
    <w:rsid w:val="00F620F3"/>
    <w:rsid w:val="00F62810"/>
    <w:rsid w:val="00F63081"/>
    <w:rsid w:val="00F71A99"/>
    <w:rsid w:val="00F738F2"/>
    <w:rsid w:val="00F81D3F"/>
    <w:rsid w:val="00F86A8B"/>
    <w:rsid w:val="00F930F9"/>
    <w:rsid w:val="00FA40DC"/>
    <w:rsid w:val="00FA4EA2"/>
    <w:rsid w:val="00FB2D1B"/>
    <w:rsid w:val="00FB4A3B"/>
    <w:rsid w:val="00FB7272"/>
    <w:rsid w:val="00FC2CA1"/>
    <w:rsid w:val="00FC4669"/>
    <w:rsid w:val="00FC6830"/>
    <w:rsid w:val="00FD12A3"/>
    <w:rsid w:val="00FD22C6"/>
    <w:rsid w:val="00FD667F"/>
    <w:rsid w:val="00FF1EB0"/>
    <w:rsid w:val="00FF1F1D"/>
    <w:rsid w:val="00FF3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86B352-3B5F-4D90-A3E1-14D4DF45D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1753</Words>
  <Characters>9472</Characters>
  <Application>Microsoft Office Word</Application>
  <DocSecurity>0</DocSecurity>
  <Lines>78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2025-07-29T14:11:00Z</cp:lastPrinted>
  <dcterms:created xsi:type="dcterms:W3CDTF">2025-09-01T12:46:00Z</dcterms:created>
  <dcterms:modified xsi:type="dcterms:W3CDTF">2025-09-01T12:46:00Z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